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1F0" w:rsidRPr="00A866FE" w:rsidRDefault="0099544A" w:rsidP="004261F0">
      <w:pPr>
        <w:pStyle w:val="Cmsor8"/>
        <w:rPr>
          <w:szCs w:val="22"/>
        </w:rPr>
      </w:pPr>
      <w:bookmarkStart w:id="0" w:name="_GoBack"/>
      <w:bookmarkEnd w:id="0"/>
      <w:r>
        <w:rPr>
          <w:szCs w:val="22"/>
        </w:rPr>
        <w:t>Reference and Proof of Performance</w:t>
      </w:r>
    </w:p>
    <w:p w:rsidR="004261F0" w:rsidRDefault="004261F0" w:rsidP="004261F0">
      <w:pPr>
        <w:jc w:val="center"/>
        <w:rPr>
          <w:b/>
          <w:color w:val="FF0000"/>
          <w:sz w:val="20"/>
          <w:lang w:eastAsia="en-US"/>
        </w:rPr>
      </w:pPr>
    </w:p>
    <w:p w:rsidR="004261F0" w:rsidRDefault="0099544A" w:rsidP="004261F0">
      <w:pPr>
        <w:jc w:val="center"/>
        <w:rPr>
          <w:b/>
          <w:color w:val="FF0000"/>
          <w:sz w:val="20"/>
          <w:lang w:eastAsia="en-US"/>
        </w:rPr>
      </w:pPr>
      <w:r>
        <w:rPr>
          <w:b/>
          <w:color w:val="FF0000"/>
          <w:sz w:val="20"/>
          <w:lang w:eastAsia="en-US"/>
        </w:rPr>
        <w:t xml:space="preserve">You can </w:t>
      </w:r>
      <w:r w:rsidR="006F17C2">
        <w:rPr>
          <w:b/>
          <w:color w:val="FF0000"/>
          <w:sz w:val="20"/>
          <w:lang w:eastAsia="en-US"/>
        </w:rPr>
        <w:t xml:space="preserve">only </w:t>
      </w:r>
      <w:r>
        <w:rPr>
          <w:b/>
          <w:color w:val="FF0000"/>
          <w:sz w:val="20"/>
          <w:lang w:eastAsia="en-US"/>
        </w:rPr>
        <w:t>fill</w:t>
      </w:r>
      <w:r w:rsidR="006F17C2">
        <w:rPr>
          <w:b/>
          <w:color w:val="FF0000"/>
          <w:sz w:val="20"/>
          <w:lang w:eastAsia="en-US"/>
        </w:rPr>
        <w:t xml:space="preserve"> in digitally</w:t>
      </w:r>
      <w:r>
        <w:rPr>
          <w:b/>
          <w:color w:val="FF0000"/>
          <w:sz w:val="20"/>
          <w:lang w:eastAsia="en-US"/>
        </w:rPr>
        <w:t xml:space="preserve">. </w:t>
      </w:r>
    </w:p>
    <w:p w:rsidR="004261F0" w:rsidRDefault="007D5B1C" w:rsidP="004261F0">
      <w:pPr>
        <w:jc w:val="center"/>
        <w:rPr>
          <w:b/>
          <w:sz w:val="20"/>
          <w:lang w:eastAsia="en-US"/>
        </w:rPr>
      </w:pPr>
      <w:r>
        <w:rPr>
          <w:b/>
          <w:sz w:val="20"/>
          <w:lang w:eastAsia="en-US"/>
        </w:rPr>
        <w:t xml:space="preserve">The </w:t>
      </w:r>
      <w:r w:rsidR="0099544A">
        <w:rPr>
          <w:b/>
          <w:sz w:val="20"/>
          <w:lang w:eastAsia="en-US"/>
        </w:rPr>
        <w:t xml:space="preserve">form must be sent to </w:t>
      </w:r>
      <w:hyperlink r:id="rId6" w:history="1">
        <w:r w:rsidR="0099544A" w:rsidRPr="005F4677">
          <w:rPr>
            <w:rStyle w:val="Hiperhivatkozs"/>
            <w:b/>
            <w:sz w:val="20"/>
            <w:lang w:eastAsia="en-US"/>
          </w:rPr>
          <w:t>szakmaigyak@mik.uni-pannon.hu</w:t>
        </w:r>
      </w:hyperlink>
      <w:r w:rsidR="0099544A">
        <w:rPr>
          <w:b/>
          <w:sz w:val="20"/>
          <w:lang w:eastAsia="en-US"/>
        </w:rPr>
        <w:t xml:space="preserve"> after the signature. </w:t>
      </w:r>
    </w:p>
    <w:p w:rsidR="004261F0" w:rsidRDefault="004261F0" w:rsidP="004261F0">
      <w:pPr>
        <w:jc w:val="center"/>
        <w:rPr>
          <w:b/>
          <w:color w:val="FF0000"/>
          <w:sz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1"/>
        <w:gridCol w:w="5963"/>
      </w:tblGrid>
      <w:tr w:rsidR="004261F0" w:rsidRPr="00490E02" w:rsidTr="000C4CA7">
        <w:trPr>
          <w:trHeight w:val="397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4261F0" w:rsidRPr="00490E02" w:rsidRDefault="000723D4" w:rsidP="000C4CA7">
            <w:pPr>
              <w:rPr>
                <w:b/>
                <w:sz w:val="22"/>
                <w:szCs w:val="22"/>
              </w:rPr>
            </w:pPr>
            <w:r w:rsidRPr="005C2E5D">
              <w:rPr>
                <w:b/>
                <w:lang w:val="en-GB"/>
              </w:rPr>
              <w:t>PERSONAL DATA OF STUDENT</w:t>
            </w:r>
          </w:p>
        </w:tc>
      </w:tr>
      <w:tr w:rsidR="004261F0" w:rsidRPr="00490E02" w:rsidTr="000C4CA7">
        <w:trPr>
          <w:trHeight w:val="397"/>
        </w:trPr>
        <w:tc>
          <w:tcPr>
            <w:tcW w:w="2075" w:type="pct"/>
            <w:vAlign w:val="center"/>
          </w:tcPr>
          <w:p w:rsidR="004261F0" w:rsidRPr="00F0497B" w:rsidRDefault="000723D4" w:rsidP="000C4C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  <w:r w:rsidR="004261F0" w:rsidRPr="00F0497B"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2084646184"/>
            <w:placeholder>
              <w:docPart w:val="62DB5F1CF8BB4250BED627707E463C89"/>
            </w:placeholder>
            <w:showingPlcHdr/>
            <w:text/>
          </w:sdtPr>
          <w:sdtEndPr/>
          <w:sdtContent>
            <w:tc>
              <w:tcPr>
                <w:tcW w:w="2925" w:type="pct"/>
                <w:vAlign w:val="center"/>
              </w:tcPr>
              <w:p w:rsidR="004261F0" w:rsidRPr="00490E02" w:rsidRDefault="00DA5D3B" w:rsidP="00DA5D3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Please, fill it out.</w:t>
                </w:r>
              </w:p>
            </w:tc>
          </w:sdtContent>
        </w:sdt>
      </w:tr>
      <w:tr w:rsidR="004261F0" w:rsidRPr="00490E02" w:rsidTr="000C4CA7">
        <w:trPr>
          <w:trHeight w:val="397"/>
        </w:trPr>
        <w:tc>
          <w:tcPr>
            <w:tcW w:w="2075" w:type="pct"/>
            <w:vAlign w:val="center"/>
          </w:tcPr>
          <w:p w:rsidR="004261F0" w:rsidRPr="00F0497B" w:rsidRDefault="000723D4" w:rsidP="000C4C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NEPTUN code</w:t>
            </w:r>
            <w:r w:rsidR="004261F0" w:rsidRPr="00F0497B"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-225922282"/>
            <w:placeholder>
              <w:docPart w:val="37A0B08860E643EFBE50B6708FBB2316"/>
            </w:placeholder>
            <w:showingPlcHdr/>
            <w:text/>
          </w:sdtPr>
          <w:sdtEndPr/>
          <w:sdtContent>
            <w:tc>
              <w:tcPr>
                <w:tcW w:w="2925" w:type="pct"/>
                <w:vAlign w:val="center"/>
              </w:tcPr>
              <w:p w:rsidR="004261F0" w:rsidRPr="00490E02" w:rsidRDefault="00DA5D3B" w:rsidP="000C4CA7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Please, fill it out.</w:t>
                </w:r>
              </w:p>
            </w:tc>
          </w:sdtContent>
        </w:sdt>
      </w:tr>
      <w:tr w:rsidR="004261F0" w:rsidRPr="00490E02" w:rsidTr="000C4CA7">
        <w:trPr>
          <w:trHeight w:val="397"/>
        </w:trPr>
        <w:tc>
          <w:tcPr>
            <w:tcW w:w="2075" w:type="pct"/>
            <w:vAlign w:val="center"/>
          </w:tcPr>
          <w:p w:rsidR="004261F0" w:rsidRPr="00F0497B" w:rsidRDefault="000723D4" w:rsidP="000C4C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</w:t>
            </w:r>
            <w:r w:rsidR="004261F0" w:rsidRPr="00F0497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25" w:type="pct"/>
            <w:vAlign w:val="center"/>
          </w:tcPr>
          <w:p w:rsidR="004261F0" w:rsidRPr="00490E02" w:rsidRDefault="00FC557B" w:rsidP="000C4CA7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5669592"/>
                <w:placeholder>
                  <w:docPart w:val="1E9CFB88228D4BA8A88A9A218493DF3A"/>
                </w:placeholder>
                <w:showingPlcHdr/>
                <w:dropDownList>
                  <w:listItem w:displayText="mérnökinformatikus BSc" w:value="mérnökinformatikus BSc"/>
                  <w:listItem w:displayText="mérnökinformatikus MSc" w:value="mérnökinformatikus MSc"/>
                  <w:listItem w:displayText="mérnökinformatikus FOkSz" w:value="mérnökinformatikus FOkSz"/>
                  <w:listItem w:displayText="gazdaságinformatikus BSc" w:value="gazdaságinformatikus BSc"/>
                  <w:listItem w:displayText="programtervező informatikus BSc" w:value="programtervező informatikus BSc"/>
                  <w:listItem w:displayText="programtervező informatikus FOkSz" w:value="programtervező informatikus FOkSz"/>
                  <w:listItem w:displayText="villamosmérnöki BSc" w:value="villamosmérnöki BSc"/>
                  <w:listItem w:displayText="logisztikai mérnök MSc" w:value="logisztikai mérnök MSc"/>
                </w:dropDownList>
              </w:sdtPr>
              <w:sdtEndPr/>
              <w:sdtContent>
                <w:r w:rsidR="00DA5D3B">
                  <w:rPr>
                    <w:sz w:val="22"/>
                    <w:szCs w:val="22"/>
                  </w:rPr>
                  <w:t>Please, fill it out.</w:t>
                </w:r>
              </w:sdtContent>
            </w:sdt>
          </w:p>
        </w:tc>
      </w:tr>
      <w:tr w:rsidR="004261F0" w:rsidRPr="00490E02" w:rsidTr="000C4CA7">
        <w:trPr>
          <w:trHeight w:val="397"/>
        </w:trPr>
        <w:tc>
          <w:tcPr>
            <w:tcW w:w="2075" w:type="pct"/>
            <w:vAlign w:val="center"/>
          </w:tcPr>
          <w:p w:rsidR="004261F0" w:rsidRPr="00F0497B" w:rsidRDefault="007D1103" w:rsidP="000C4C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</w:t>
            </w:r>
            <w:r w:rsidR="004261F0" w:rsidRPr="00F0497B">
              <w:rPr>
                <w:b/>
                <w:sz w:val="22"/>
                <w:szCs w:val="22"/>
              </w:rPr>
              <w:t xml:space="preserve"> </w:t>
            </w:r>
            <w:r w:rsidR="000723D4">
              <w:rPr>
                <w:b/>
                <w:sz w:val="16"/>
                <w:szCs w:val="22"/>
              </w:rPr>
              <w:t>(full time or part time</w:t>
            </w:r>
            <w:r w:rsidR="004261F0" w:rsidRPr="00F0497B">
              <w:rPr>
                <w:b/>
                <w:sz w:val="16"/>
                <w:szCs w:val="22"/>
              </w:rPr>
              <w:t>)</w:t>
            </w:r>
            <w:r w:rsidR="004261F0" w:rsidRPr="00F0497B">
              <w:rPr>
                <w:b/>
                <w:sz w:val="22"/>
                <w:szCs w:val="22"/>
              </w:rPr>
              <w:t xml:space="preserve">: </w:t>
            </w:r>
          </w:p>
        </w:tc>
        <w:sdt>
          <w:sdtPr>
            <w:rPr>
              <w:sz w:val="22"/>
              <w:szCs w:val="22"/>
            </w:rPr>
            <w:id w:val="-1921094575"/>
            <w:placeholder>
              <w:docPart w:val="6B04D14AD83F42B2A9DBA94B652CF638"/>
            </w:placeholder>
            <w:showingPlcHdr/>
            <w:dropDownList>
              <w:listItem w:displayText="nappali" w:value="nappali"/>
              <w:listItem w:displayText="levelező" w:value="levelező"/>
            </w:dropDownList>
          </w:sdtPr>
          <w:sdtEndPr/>
          <w:sdtContent>
            <w:tc>
              <w:tcPr>
                <w:tcW w:w="2925" w:type="pct"/>
                <w:vAlign w:val="center"/>
              </w:tcPr>
              <w:p w:rsidR="004261F0" w:rsidRPr="00490E02" w:rsidRDefault="00DA5D3B" w:rsidP="000C4CA7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Please, fill it out.</w:t>
                </w:r>
              </w:p>
            </w:tc>
          </w:sdtContent>
        </w:sdt>
      </w:tr>
      <w:tr w:rsidR="004261F0" w:rsidRPr="00490E02" w:rsidTr="000C4CA7">
        <w:trPr>
          <w:trHeight w:val="397"/>
        </w:trPr>
        <w:tc>
          <w:tcPr>
            <w:tcW w:w="2075" w:type="pct"/>
            <w:vAlign w:val="center"/>
          </w:tcPr>
          <w:p w:rsidR="004261F0" w:rsidRPr="00F0497B" w:rsidRDefault="007D1103" w:rsidP="000C4C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 number</w:t>
            </w:r>
            <w:r w:rsidR="004261F0" w:rsidRPr="00F0497B"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-111290165"/>
            <w:placeholder>
              <w:docPart w:val="D6906E7828314C36AD8A9DBF67136256"/>
            </w:placeholder>
            <w:showingPlcHdr/>
            <w:text/>
          </w:sdtPr>
          <w:sdtEndPr/>
          <w:sdtContent>
            <w:tc>
              <w:tcPr>
                <w:tcW w:w="2925" w:type="pct"/>
                <w:vAlign w:val="center"/>
              </w:tcPr>
              <w:p w:rsidR="004261F0" w:rsidRPr="00490E02" w:rsidRDefault="00DA5D3B" w:rsidP="000C4CA7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Please, fill it out.</w:t>
                </w:r>
              </w:p>
            </w:tc>
          </w:sdtContent>
        </w:sdt>
      </w:tr>
      <w:tr w:rsidR="004261F0" w:rsidRPr="00490E02" w:rsidTr="000C4CA7">
        <w:trPr>
          <w:trHeight w:val="397"/>
        </w:trPr>
        <w:tc>
          <w:tcPr>
            <w:tcW w:w="2075" w:type="pct"/>
            <w:vAlign w:val="center"/>
          </w:tcPr>
          <w:p w:rsidR="004261F0" w:rsidRPr="00F0497B" w:rsidRDefault="007D1103" w:rsidP="000C4C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 address</w:t>
            </w:r>
            <w:r w:rsidR="004261F0" w:rsidRPr="00F0497B"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-1387253070"/>
            <w:placeholder>
              <w:docPart w:val="887F6F6DF39C48FF9B811251A41E206F"/>
            </w:placeholder>
            <w:showingPlcHdr/>
            <w:text/>
          </w:sdtPr>
          <w:sdtEndPr/>
          <w:sdtContent>
            <w:tc>
              <w:tcPr>
                <w:tcW w:w="2925" w:type="pct"/>
                <w:vAlign w:val="center"/>
              </w:tcPr>
              <w:p w:rsidR="004261F0" w:rsidRPr="00490E02" w:rsidRDefault="00DA5D3B" w:rsidP="000C4CA7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Please, fill it out.</w:t>
                </w:r>
              </w:p>
            </w:tc>
          </w:sdtContent>
        </w:sdt>
      </w:tr>
    </w:tbl>
    <w:p w:rsidR="002D6BD6" w:rsidRDefault="002D6BD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9"/>
        <w:gridCol w:w="5945"/>
      </w:tblGrid>
      <w:tr w:rsidR="004261F0" w:rsidRPr="00490E02" w:rsidTr="000C4CA7">
        <w:trPr>
          <w:trHeight w:val="397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4261F0" w:rsidRPr="00490E02" w:rsidRDefault="000723D4" w:rsidP="000C4CA7">
            <w:pPr>
              <w:rPr>
                <w:b/>
                <w:sz w:val="22"/>
                <w:szCs w:val="22"/>
              </w:rPr>
            </w:pPr>
            <w:r w:rsidRPr="005C2E5D">
              <w:rPr>
                <w:b/>
                <w:lang w:val="en-GB"/>
              </w:rPr>
              <w:t>INTERNSHIP DATA</w:t>
            </w:r>
          </w:p>
        </w:tc>
      </w:tr>
      <w:tr w:rsidR="004261F0" w:rsidRPr="00490E02" w:rsidTr="000C4CA7">
        <w:trPr>
          <w:trHeight w:val="397"/>
        </w:trPr>
        <w:tc>
          <w:tcPr>
            <w:tcW w:w="2084" w:type="pct"/>
            <w:vAlign w:val="center"/>
          </w:tcPr>
          <w:p w:rsidR="004261F0" w:rsidRPr="00F0497B" w:rsidRDefault="007D5B1C" w:rsidP="000C4C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Company</w:t>
            </w:r>
            <w:r w:rsidR="004261F0" w:rsidRPr="00F0497B"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794094431"/>
            <w:placeholder>
              <w:docPart w:val="3A9E941B23214EF3993F9EE364C6B2CC"/>
            </w:placeholder>
            <w:showingPlcHdr/>
            <w:text/>
          </w:sdtPr>
          <w:sdtEndPr/>
          <w:sdtContent>
            <w:tc>
              <w:tcPr>
                <w:tcW w:w="2916" w:type="pct"/>
                <w:vAlign w:val="center"/>
              </w:tcPr>
              <w:p w:rsidR="004261F0" w:rsidRPr="00490E02" w:rsidRDefault="00DA5D3B" w:rsidP="000C4CA7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Please, fill it out.</w:t>
                </w:r>
              </w:p>
            </w:tc>
          </w:sdtContent>
        </w:sdt>
      </w:tr>
      <w:tr w:rsidR="004261F0" w:rsidRPr="00490E02" w:rsidTr="000C4CA7">
        <w:trPr>
          <w:trHeight w:val="397"/>
        </w:trPr>
        <w:tc>
          <w:tcPr>
            <w:tcW w:w="2084" w:type="pct"/>
            <w:vAlign w:val="center"/>
          </w:tcPr>
          <w:p w:rsidR="004261F0" w:rsidRPr="00F0497B" w:rsidRDefault="009F1CA1" w:rsidP="000C4C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Address of company</w:t>
            </w:r>
            <w:r w:rsidR="004261F0" w:rsidRPr="00F0497B">
              <w:rPr>
                <w:b/>
                <w:sz w:val="22"/>
                <w:szCs w:val="22"/>
              </w:rPr>
              <w:t xml:space="preserve">: </w:t>
            </w:r>
          </w:p>
        </w:tc>
        <w:sdt>
          <w:sdtPr>
            <w:rPr>
              <w:sz w:val="22"/>
              <w:szCs w:val="22"/>
            </w:rPr>
            <w:id w:val="759265444"/>
            <w:placeholder>
              <w:docPart w:val="8D80B6734371412EB43049C3AEE3E820"/>
            </w:placeholder>
            <w:showingPlcHdr/>
            <w:text/>
          </w:sdtPr>
          <w:sdtEndPr/>
          <w:sdtContent>
            <w:tc>
              <w:tcPr>
                <w:tcW w:w="2916" w:type="pct"/>
                <w:vAlign w:val="center"/>
              </w:tcPr>
              <w:p w:rsidR="004261F0" w:rsidRPr="00490E02" w:rsidRDefault="00DA5D3B" w:rsidP="000C4CA7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Please, fill it out.</w:t>
                </w:r>
              </w:p>
            </w:tc>
          </w:sdtContent>
        </w:sdt>
      </w:tr>
      <w:tr w:rsidR="004261F0" w:rsidRPr="00490E02" w:rsidTr="000C4CA7">
        <w:trPr>
          <w:trHeight w:val="397"/>
        </w:trPr>
        <w:tc>
          <w:tcPr>
            <w:tcW w:w="2084" w:type="pct"/>
            <w:vAlign w:val="center"/>
          </w:tcPr>
          <w:p w:rsidR="004261F0" w:rsidRPr="00F0497B" w:rsidRDefault="009F1CA1" w:rsidP="000C4C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Supervisor</w:t>
            </w:r>
            <w:r w:rsidR="004261F0" w:rsidRPr="00F0497B"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170613709"/>
            <w:placeholder>
              <w:docPart w:val="8E65AC8B78E04ACCA3215AB10A46596B"/>
            </w:placeholder>
            <w:showingPlcHdr/>
            <w:text/>
          </w:sdtPr>
          <w:sdtEndPr/>
          <w:sdtContent>
            <w:tc>
              <w:tcPr>
                <w:tcW w:w="2916" w:type="pct"/>
                <w:vAlign w:val="center"/>
              </w:tcPr>
              <w:p w:rsidR="004261F0" w:rsidRPr="00490E02" w:rsidRDefault="00DA5D3B" w:rsidP="000C4CA7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Please, fill it out.</w:t>
                </w:r>
              </w:p>
            </w:tc>
          </w:sdtContent>
        </w:sdt>
      </w:tr>
      <w:tr w:rsidR="004261F0" w:rsidRPr="00490E02" w:rsidTr="000C4CA7">
        <w:trPr>
          <w:trHeight w:val="397"/>
        </w:trPr>
        <w:tc>
          <w:tcPr>
            <w:tcW w:w="2084" w:type="pct"/>
            <w:vAlign w:val="center"/>
          </w:tcPr>
          <w:p w:rsidR="004261F0" w:rsidRPr="00F0497B" w:rsidRDefault="009F1CA1" w:rsidP="000C4C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 of Supervisor</w:t>
            </w:r>
            <w:r w:rsidR="004261F0" w:rsidRPr="00F0497B"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-1508668504"/>
            <w:placeholder>
              <w:docPart w:val="19AE080C34AD42748563B236ADF139DB"/>
            </w:placeholder>
            <w:showingPlcHdr/>
            <w:text/>
          </w:sdtPr>
          <w:sdtEndPr/>
          <w:sdtContent>
            <w:tc>
              <w:tcPr>
                <w:tcW w:w="2916" w:type="pct"/>
                <w:vAlign w:val="center"/>
              </w:tcPr>
              <w:p w:rsidR="004261F0" w:rsidRPr="00490E02" w:rsidRDefault="00DA5D3B" w:rsidP="000C4CA7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Please, fill it out.</w:t>
                </w:r>
              </w:p>
            </w:tc>
          </w:sdtContent>
        </w:sdt>
      </w:tr>
      <w:tr w:rsidR="004261F0" w:rsidRPr="00490E02" w:rsidTr="000C4CA7">
        <w:trPr>
          <w:trHeight w:val="397"/>
        </w:trPr>
        <w:tc>
          <w:tcPr>
            <w:tcW w:w="2084" w:type="pct"/>
            <w:vAlign w:val="center"/>
          </w:tcPr>
          <w:p w:rsidR="004261F0" w:rsidRPr="00F0497B" w:rsidRDefault="009F1CA1" w:rsidP="000C4C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information of Supervisor</w:t>
            </w:r>
            <w:r w:rsidR="004261F0" w:rsidRPr="00F0497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16" w:type="pct"/>
            <w:vAlign w:val="center"/>
          </w:tcPr>
          <w:p w:rsidR="004261F0" w:rsidRPr="00F0497B" w:rsidRDefault="00921243" w:rsidP="000C4C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 number</w:t>
            </w:r>
            <w:r w:rsidR="004261F0" w:rsidRPr="00F0497B">
              <w:rPr>
                <w:b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sz w:val="22"/>
                  <w:szCs w:val="22"/>
                </w:rPr>
                <w:id w:val="-588470305"/>
                <w:placeholder>
                  <w:docPart w:val="D2FF3F366DBA4E60B475CD6C31644CB0"/>
                </w:placeholder>
                <w:showingPlcHdr/>
                <w:text/>
              </w:sdtPr>
              <w:sdtEndPr/>
              <w:sdtContent>
                <w:r w:rsidR="00DA5D3B">
                  <w:rPr>
                    <w:sz w:val="22"/>
                    <w:szCs w:val="22"/>
                  </w:rPr>
                  <w:t>Please, fill it out.</w:t>
                </w:r>
              </w:sdtContent>
            </w:sdt>
          </w:p>
          <w:p w:rsidR="004261F0" w:rsidRPr="00F0497B" w:rsidRDefault="004261F0" w:rsidP="000C4CA7">
            <w:pPr>
              <w:rPr>
                <w:b/>
                <w:sz w:val="22"/>
                <w:szCs w:val="22"/>
              </w:rPr>
            </w:pPr>
            <w:r w:rsidRPr="00F0497B">
              <w:rPr>
                <w:b/>
                <w:sz w:val="22"/>
                <w:szCs w:val="22"/>
              </w:rPr>
              <w:t>E-mail</w:t>
            </w:r>
            <w:r w:rsidR="00921243">
              <w:rPr>
                <w:b/>
                <w:sz w:val="22"/>
                <w:szCs w:val="22"/>
              </w:rPr>
              <w:t xml:space="preserve"> address</w:t>
            </w:r>
            <w:r w:rsidRPr="00F0497B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845198481"/>
                <w:placeholder>
                  <w:docPart w:val="D2FF3F366DBA4E60B475CD6C31644CB0"/>
                </w:placeholder>
                <w:showingPlcHdr/>
                <w:text/>
              </w:sdtPr>
              <w:sdtEndPr/>
              <w:sdtContent>
                <w:r w:rsidR="00867346">
                  <w:rPr>
                    <w:sz w:val="22"/>
                    <w:szCs w:val="22"/>
                  </w:rPr>
                  <w:t>Please, fill it out.</w:t>
                </w:r>
              </w:sdtContent>
            </w:sdt>
          </w:p>
        </w:tc>
      </w:tr>
      <w:tr w:rsidR="004261F0" w:rsidRPr="00490E02" w:rsidTr="000C4CA7">
        <w:trPr>
          <w:trHeight w:val="397"/>
        </w:trPr>
        <w:tc>
          <w:tcPr>
            <w:tcW w:w="2084" w:type="pct"/>
            <w:vAlign w:val="center"/>
          </w:tcPr>
          <w:p w:rsidR="004261F0" w:rsidRPr="00F0497B" w:rsidRDefault="000868B5" w:rsidP="000C4C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Special filed of Internship</w:t>
            </w:r>
            <w:r w:rsidR="004261F0"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b/>
              <w:sz w:val="22"/>
              <w:szCs w:val="22"/>
            </w:rPr>
            <w:id w:val="-1494017915"/>
            <w:placeholder>
              <w:docPart w:val="1DADDA6BF18F44BE99246F34CB9506DD"/>
            </w:placeholder>
            <w:showingPlcHdr/>
            <w:text/>
          </w:sdtPr>
          <w:sdtEndPr/>
          <w:sdtContent>
            <w:tc>
              <w:tcPr>
                <w:tcW w:w="2916" w:type="pct"/>
                <w:vAlign w:val="center"/>
              </w:tcPr>
              <w:p w:rsidR="004261F0" w:rsidRPr="00F0497B" w:rsidRDefault="00DA5D3B" w:rsidP="003049B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Please, fill it out.</w:t>
                </w:r>
              </w:p>
            </w:tc>
          </w:sdtContent>
        </w:sdt>
      </w:tr>
      <w:tr w:rsidR="004261F0" w:rsidRPr="00490E02" w:rsidTr="000C4CA7">
        <w:trPr>
          <w:trHeight w:val="397"/>
        </w:trPr>
        <w:tc>
          <w:tcPr>
            <w:tcW w:w="2084" w:type="pct"/>
            <w:vAlign w:val="center"/>
          </w:tcPr>
          <w:p w:rsidR="004261F0" w:rsidRDefault="000868B5" w:rsidP="000C4C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Place of Internship</w:t>
            </w:r>
            <w:r w:rsidR="004261F0">
              <w:rPr>
                <w:b/>
                <w:sz w:val="22"/>
                <w:szCs w:val="22"/>
              </w:rPr>
              <w:t xml:space="preserve">: </w:t>
            </w:r>
          </w:p>
        </w:tc>
        <w:sdt>
          <w:sdtPr>
            <w:rPr>
              <w:b/>
              <w:sz w:val="22"/>
              <w:szCs w:val="22"/>
            </w:rPr>
            <w:id w:val="-759907111"/>
            <w:placeholder>
              <w:docPart w:val="CEA09EFB77074B838C09880D03E25932"/>
            </w:placeholder>
            <w:showingPlcHdr/>
            <w:text/>
          </w:sdtPr>
          <w:sdtEndPr/>
          <w:sdtContent>
            <w:tc>
              <w:tcPr>
                <w:tcW w:w="2916" w:type="pct"/>
                <w:vAlign w:val="center"/>
              </w:tcPr>
              <w:p w:rsidR="004261F0" w:rsidRPr="00F0497B" w:rsidRDefault="00DA5D3B" w:rsidP="003049BC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Please, fill it out.</w:t>
                </w:r>
              </w:p>
            </w:tc>
          </w:sdtContent>
        </w:sdt>
      </w:tr>
    </w:tbl>
    <w:p w:rsidR="004261F0" w:rsidRDefault="004261F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7"/>
        <w:gridCol w:w="5207"/>
      </w:tblGrid>
      <w:tr w:rsidR="004261F0" w:rsidRPr="00490E02" w:rsidTr="000C4CA7">
        <w:trPr>
          <w:trHeight w:val="39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4261F0" w:rsidRPr="00490E02" w:rsidRDefault="006345AD" w:rsidP="000C4C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PERIOD</w:t>
            </w:r>
            <w:r w:rsidR="009F1CA1">
              <w:rPr>
                <w:b/>
                <w:sz w:val="22"/>
                <w:szCs w:val="22"/>
              </w:rPr>
              <w:t xml:space="preserve"> OF INTERNSHIP</w:t>
            </w:r>
          </w:p>
        </w:tc>
      </w:tr>
      <w:tr w:rsidR="004261F0" w:rsidRPr="00490E02" w:rsidTr="000C4CA7">
        <w:trPr>
          <w:trHeight w:val="397"/>
          <w:jc w:val="center"/>
        </w:trPr>
        <w:tc>
          <w:tcPr>
            <w:tcW w:w="2446" w:type="pct"/>
            <w:shd w:val="clear" w:color="auto" w:fill="auto"/>
            <w:vAlign w:val="center"/>
          </w:tcPr>
          <w:p w:rsidR="004261F0" w:rsidRPr="00160585" w:rsidRDefault="009F1CA1" w:rsidP="000C4CA7">
            <w:pPr>
              <w:tabs>
                <w:tab w:val="right" w:pos="475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Beginning</w:t>
            </w:r>
            <w:r w:rsidR="004261F0" w:rsidRPr="00160585">
              <w:rPr>
                <w:b/>
                <w:sz w:val="22"/>
                <w:szCs w:val="22"/>
              </w:rPr>
              <w:t>:</w:t>
            </w:r>
          </w:p>
          <w:sdt>
            <w:sdtPr>
              <w:rPr>
                <w:b/>
                <w:sz w:val="22"/>
                <w:szCs w:val="22"/>
              </w:rPr>
              <w:id w:val="1366563128"/>
              <w:placeholder>
                <w:docPart w:val="4C016EB46A1B43B5B0C7B2BF954B43B3"/>
              </w:placeholder>
              <w:showingPlcHdr/>
              <w:date>
                <w:dateFormat w:val="yyyy. MM. dd."/>
                <w:lid w:val="hu-HU"/>
                <w:storeMappedDataAs w:val="dateTime"/>
                <w:calendar w:val="gregorian"/>
              </w:date>
            </w:sdtPr>
            <w:sdtEndPr/>
            <w:sdtContent>
              <w:p w:rsidR="004261F0" w:rsidRPr="00490E02" w:rsidRDefault="004261F0" w:rsidP="00EF7EB4">
                <w:pPr>
                  <w:tabs>
                    <w:tab w:val="right" w:pos="4752"/>
                  </w:tabs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b/>
                    <w:sz w:val="22"/>
                    <w:szCs w:val="22"/>
                  </w:rPr>
                </w:pPr>
                <w:r w:rsidRPr="002B32E8">
                  <w:rPr>
                    <w:rStyle w:val="Helyrzszveg"/>
                  </w:rPr>
                  <w:t>D</w:t>
                </w:r>
                <w:r w:rsidR="00EF7EB4">
                  <w:rPr>
                    <w:rStyle w:val="Helyrzszveg"/>
                  </w:rPr>
                  <w:t>ate</w:t>
                </w:r>
              </w:p>
            </w:sdtContent>
          </w:sdt>
        </w:tc>
        <w:tc>
          <w:tcPr>
            <w:tcW w:w="2554" w:type="pct"/>
            <w:shd w:val="clear" w:color="auto" w:fill="auto"/>
            <w:vAlign w:val="center"/>
          </w:tcPr>
          <w:p w:rsidR="004261F0" w:rsidRPr="00160585" w:rsidRDefault="009F1CA1" w:rsidP="000C4CA7">
            <w:pPr>
              <w:tabs>
                <w:tab w:val="righ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End</w:t>
            </w:r>
            <w:r w:rsidR="004261F0" w:rsidRPr="00160585">
              <w:rPr>
                <w:b/>
                <w:sz w:val="22"/>
                <w:szCs w:val="22"/>
              </w:rPr>
              <w:t>:</w:t>
            </w:r>
          </w:p>
          <w:sdt>
            <w:sdtPr>
              <w:rPr>
                <w:b/>
                <w:sz w:val="22"/>
                <w:szCs w:val="22"/>
              </w:rPr>
              <w:id w:val="-428194179"/>
              <w:placeholder>
                <w:docPart w:val="0EDEED7D04FC4F34ABA6AA5C552B90E5"/>
              </w:placeholder>
              <w:showingPlcHdr/>
              <w:date>
                <w:dateFormat w:val="yyyy. MM. dd."/>
                <w:lid w:val="hu-HU"/>
                <w:storeMappedDataAs w:val="dateTime"/>
                <w:calendar w:val="gregorian"/>
              </w:date>
            </w:sdtPr>
            <w:sdtEndPr/>
            <w:sdtContent>
              <w:p w:rsidR="004261F0" w:rsidRPr="00490E02" w:rsidRDefault="004261F0" w:rsidP="00EF7EB4">
                <w:pPr>
                  <w:tabs>
                    <w:tab w:val="right" w:pos="4536"/>
                  </w:tabs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b/>
                    <w:sz w:val="22"/>
                    <w:szCs w:val="22"/>
                  </w:rPr>
                </w:pPr>
                <w:r w:rsidRPr="002B32E8">
                  <w:rPr>
                    <w:rStyle w:val="Helyrzszveg"/>
                  </w:rPr>
                  <w:t>D</w:t>
                </w:r>
                <w:r w:rsidR="00EF7EB4">
                  <w:rPr>
                    <w:rStyle w:val="Helyrzszveg"/>
                  </w:rPr>
                  <w:t>ate</w:t>
                </w:r>
              </w:p>
            </w:sdtContent>
          </w:sdt>
        </w:tc>
      </w:tr>
    </w:tbl>
    <w:p w:rsidR="004261F0" w:rsidRDefault="004261F0"/>
    <w:p w:rsidR="004261F0" w:rsidRPr="00921243" w:rsidRDefault="00921243" w:rsidP="004261F0">
      <w:pPr>
        <w:rPr>
          <w:b/>
          <w:lang w:val="en-GB"/>
        </w:rPr>
      </w:pPr>
      <w:r w:rsidRPr="00921243">
        <w:rPr>
          <w:b/>
          <w:lang w:val="en-GB"/>
        </w:rPr>
        <w:t>Tasks and activities during the internship</w:t>
      </w:r>
    </w:p>
    <w:p w:rsidR="00921243" w:rsidRPr="00A866FE" w:rsidRDefault="00921243" w:rsidP="004261F0">
      <w:pPr>
        <w:rPr>
          <w:b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4261F0" w:rsidRPr="00A866FE" w:rsidTr="004261F0">
        <w:trPr>
          <w:trHeight w:val="2835"/>
        </w:trPr>
        <w:sdt>
          <w:sdtPr>
            <w:id w:val="1920367854"/>
            <w:placeholder>
              <w:docPart w:val="1DA16578EBE244AAA2AA62106C22E06E"/>
            </w:placeholder>
            <w:showingPlcHdr/>
            <w:text/>
          </w:sdtPr>
          <w:sdtEndPr/>
          <w:sdtContent>
            <w:tc>
              <w:tcPr>
                <w:tcW w:w="5000" w:type="pct"/>
                <w:shd w:val="clear" w:color="auto" w:fill="auto"/>
              </w:tcPr>
              <w:p w:rsidR="004261F0" w:rsidRPr="00A866FE" w:rsidRDefault="00DA5D3B" w:rsidP="000C4CA7">
                <w:r>
                  <w:rPr>
                    <w:sz w:val="22"/>
                    <w:szCs w:val="22"/>
                  </w:rPr>
                  <w:t>Please, fill it out.</w:t>
                </w:r>
              </w:p>
            </w:tc>
          </w:sdtContent>
        </w:sdt>
      </w:tr>
    </w:tbl>
    <w:p w:rsidR="004261F0" w:rsidRDefault="004261F0"/>
    <w:p w:rsidR="004261F0" w:rsidRPr="003049BC" w:rsidRDefault="004261F0">
      <w:pPr>
        <w:rPr>
          <w:sz w:val="16"/>
        </w:rPr>
      </w:pPr>
    </w:p>
    <w:p w:rsidR="00921243" w:rsidRDefault="00921243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D439B6" w:rsidRDefault="00D439B6" w:rsidP="003049BC">
      <w:pPr>
        <w:tabs>
          <w:tab w:val="left" w:pos="4500"/>
          <w:tab w:val="left" w:pos="6660"/>
        </w:tabs>
        <w:rPr>
          <w:b/>
        </w:rPr>
      </w:pPr>
    </w:p>
    <w:p w:rsidR="003049BC" w:rsidRPr="00A866FE" w:rsidRDefault="009E2269" w:rsidP="003049BC">
      <w:pPr>
        <w:tabs>
          <w:tab w:val="left" w:pos="4500"/>
          <w:tab w:val="left" w:pos="6660"/>
        </w:tabs>
        <w:rPr>
          <w:b/>
        </w:rPr>
      </w:pPr>
      <w:r>
        <w:rPr>
          <w:b/>
        </w:rPr>
        <w:t>Professional activities, exercises</w:t>
      </w:r>
      <w:proofErr w:type="gramStart"/>
      <w:r w:rsidR="003049BC" w:rsidRPr="00A866FE">
        <w:rPr>
          <w:b/>
        </w:rPr>
        <w:t>:</w:t>
      </w:r>
      <w:r w:rsidR="003049BC" w:rsidRPr="00A866FE">
        <w:rPr>
          <w:b/>
        </w:rPr>
        <w:tab/>
      </w:r>
      <w:r w:rsidR="003049BC">
        <w:rPr>
          <w:b/>
        </w:rPr>
        <w:t xml:space="preserve">    </w:t>
      </w:r>
      <w:r w:rsidR="00082BB4">
        <w:rPr>
          <w:b/>
        </w:rPr>
        <w:t>Period</w:t>
      </w:r>
      <w:proofErr w:type="gramEnd"/>
      <w:r w:rsidR="003049BC" w:rsidRPr="00A866FE">
        <w:rPr>
          <w:b/>
        </w:rPr>
        <w:t>:</w:t>
      </w:r>
      <w:r w:rsidR="003049BC" w:rsidRPr="00A866FE">
        <w:rPr>
          <w:b/>
        </w:rPr>
        <w:tab/>
      </w:r>
      <w:r w:rsidR="00F961C5">
        <w:rPr>
          <w:b/>
        </w:rPr>
        <w:t>Evaulation</w:t>
      </w:r>
      <w:r w:rsidR="003049BC" w:rsidRPr="00A866FE"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6"/>
        <w:gridCol w:w="1815"/>
        <w:gridCol w:w="3743"/>
      </w:tblGrid>
      <w:tr w:rsidR="003049BC" w:rsidRPr="00A866FE" w:rsidTr="00E95F63">
        <w:trPr>
          <w:trHeight w:val="1134"/>
        </w:trPr>
        <w:sdt>
          <w:sdtPr>
            <w:rPr>
              <w:sz w:val="22"/>
              <w:szCs w:val="22"/>
            </w:rPr>
            <w:id w:val="1538860493"/>
            <w:placeholder>
              <w:docPart w:val="5A2E24DA9F914E85BA183353337439ED"/>
            </w:placeholder>
            <w:showingPlcHdr/>
            <w:text/>
          </w:sdtPr>
          <w:sdtEndPr/>
          <w:sdtContent>
            <w:tc>
              <w:tcPr>
                <w:tcW w:w="2274" w:type="pct"/>
                <w:shd w:val="clear" w:color="auto" w:fill="auto"/>
              </w:tcPr>
              <w:p w:rsidR="003049BC" w:rsidRPr="003D5A15" w:rsidRDefault="00DA5D3B" w:rsidP="00E95F63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Please, fill it out.</w:t>
                </w:r>
              </w:p>
            </w:tc>
          </w:sdtContent>
        </w:sdt>
        <w:tc>
          <w:tcPr>
            <w:tcW w:w="890" w:type="pct"/>
            <w:shd w:val="clear" w:color="auto" w:fill="auto"/>
          </w:tcPr>
          <w:p w:rsidR="003049BC" w:rsidRPr="003D5A15" w:rsidRDefault="003049BC" w:rsidP="00E95F63">
            <w:pPr>
              <w:rPr>
                <w:sz w:val="22"/>
                <w:szCs w:val="22"/>
              </w:rPr>
            </w:pPr>
            <w:r w:rsidRPr="003D5A15">
              <w:rPr>
                <w:noProof/>
                <w:sz w:val="22"/>
                <w:szCs w:val="22"/>
              </w:rPr>
              <w:t> </w:t>
            </w:r>
            <w:r w:rsidRPr="003D5A15">
              <w:rPr>
                <w:noProof/>
                <w:sz w:val="22"/>
                <w:szCs w:val="22"/>
              </w:rPr>
              <w:t> </w:t>
            </w:r>
            <w:sdt>
              <w:sdtPr>
                <w:rPr>
                  <w:noProof/>
                  <w:sz w:val="22"/>
                  <w:szCs w:val="22"/>
                </w:rPr>
                <w:id w:val="1586191350"/>
                <w:placeholder>
                  <w:docPart w:val="5F17C2A304F8474AAA03C793D6D6C9FC"/>
                </w:placeholder>
                <w:showingPlcHdr/>
                <w:text/>
              </w:sdtPr>
              <w:sdtEndPr/>
              <w:sdtContent>
                <w:r w:rsidR="00DA5D3B">
                  <w:rPr>
                    <w:sz w:val="22"/>
                    <w:szCs w:val="22"/>
                  </w:rPr>
                  <w:t>Please, fill it out.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610170996"/>
            <w:placeholder>
              <w:docPart w:val="61D118B7C36F4D55A732578566E92121"/>
            </w:placeholder>
            <w:showingPlcHdr/>
            <w:text/>
          </w:sdtPr>
          <w:sdtEndPr/>
          <w:sdtContent>
            <w:tc>
              <w:tcPr>
                <w:tcW w:w="1836" w:type="pct"/>
                <w:shd w:val="clear" w:color="auto" w:fill="auto"/>
              </w:tcPr>
              <w:p w:rsidR="003049BC" w:rsidRPr="003D5A15" w:rsidRDefault="00DA5D3B" w:rsidP="00E95F63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Please, fill it out.</w:t>
                </w:r>
              </w:p>
            </w:tc>
          </w:sdtContent>
        </w:sdt>
      </w:tr>
      <w:tr w:rsidR="003049BC" w:rsidRPr="00A866FE" w:rsidTr="00E95F63">
        <w:trPr>
          <w:trHeight w:val="1134"/>
        </w:trPr>
        <w:sdt>
          <w:sdtPr>
            <w:rPr>
              <w:sz w:val="22"/>
              <w:szCs w:val="22"/>
            </w:rPr>
            <w:id w:val="-1976829558"/>
            <w:placeholder>
              <w:docPart w:val="DECB9FC1F05A47CAA92E76B4A1358B5B"/>
            </w:placeholder>
            <w:showingPlcHdr/>
            <w:text/>
          </w:sdtPr>
          <w:sdtEndPr/>
          <w:sdtContent>
            <w:tc>
              <w:tcPr>
                <w:tcW w:w="2274" w:type="pct"/>
                <w:shd w:val="clear" w:color="auto" w:fill="auto"/>
              </w:tcPr>
              <w:p w:rsidR="003049BC" w:rsidRPr="003D5A15" w:rsidRDefault="00DA5D3B" w:rsidP="00E95F63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Please, fill it out.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97115650"/>
            <w:placeholder>
              <w:docPart w:val="3FEA40D987B54384BFEFF5DAADB8D6C5"/>
            </w:placeholder>
            <w:showingPlcHdr/>
            <w:text/>
          </w:sdtPr>
          <w:sdtEndPr/>
          <w:sdtContent>
            <w:tc>
              <w:tcPr>
                <w:tcW w:w="890" w:type="pct"/>
                <w:shd w:val="clear" w:color="auto" w:fill="auto"/>
              </w:tcPr>
              <w:p w:rsidR="003049BC" w:rsidRPr="003D5A15" w:rsidRDefault="00DA5D3B" w:rsidP="00E95F63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Please, fill it out.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64678672"/>
            <w:placeholder>
              <w:docPart w:val="C2C27BB939754B198C5A1B1813311D8C"/>
            </w:placeholder>
            <w:showingPlcHdr/>
            <w:text/>
          </w:sdtPr>
          <w:sdtEndPr/>
          <w:sdtContent>
            <w:tc>
              <w:tcPr>
                <w:tcW w:w="1836" w:type="pct"/>
                <w:shd w:val="clear" w:color="auto" w:fill="auto"/>
              </w:tcPr>
              <w:p w:rsidR="003049BC" w:rsidRPr="003D5A15" w:rsidRDefault="00DA5D3B" w:rsidP="00E95F63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Please, fill it out.</w:t>
                </w:r>
              </w:p>
            </w:tc>
          </w:sdtContent>
        </w:sdt>
      </w:tr>
      <w:tr w:rsidR="003049BC" w:rsidRPr="00A866FE" w:rsidTr="00E95F63">
        <w:trPr>
          <w:trHeight w:val="1134"/>
        </w:trPr>
        <w:sdt>
          <w:sdtPr>
            <w:rPr>
              <w:sz w:val="22"/>
              <w:szCs w:val="22"/>
            </w:rPr>
            <w:id w:val="-1625690421"/>
            <w:placeholder>
              <w:docPart w:val="2F56D88EF200419FAF22BE58E113AE9E"/>
            </w:placeholder>
            <w:showingPlcHdr/>
            <w:text/>
          </w:sdtPr>
          <w:sdtEndPr/>
          <w:sdtContent>
            <w:tc>
              <w:tcPr>
                <w:tcW w:w="2274" w:type="pct"/>
                <w:shd w:val="clear" w:color="auto" w:fill="auto"/>
              </w:tcPr>
              <w:p w:rsidR="003049BC" w:rsidRPr="003D5A15" w:rsidRDefault="00DA5D3B" w:rsidP="00E95F63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Please, fill it out.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28080156"/>
            <w:placeholder>
              <w:docPart w:val="78F173D8E7224260BBB4ECD36FED2987"/>
            </w:placeholder>
            <w:showingPlcHdr/>
            <w:text/>
          </w:sdtPr>
          <w:sdtEndPr/>
          <w:sdtContent>
            <w:tc>
              <w:tcPr>
                <w:tcW w:w="890" w:type="pct"/>
                <w:shd w:val="clear" w:color="auto" w:fill="auto"/>
              </w:tcPr>
              <w:p w:rsidR="003049BC" w:rsidRPr="003D5A15" w:rsidRDefault="00DA5D3B" w:rsidP="00E95F63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Please, fill it out.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18321311"/>
            <w:placeholder>
              <w:docPart w:val="D41A72C96FA0453C9262D624E4818395"/>
            </w:placeholder>
            <w:showingPlcHdr/>
            <w:text/>
          </w:sdtPr>
          <w:sdtEndPr/>
          <w:sdtContent>
            <w:tc>
              <w:tcPr>
                <w:tcW w:w="1836" w:type="pct"/>
                <w:shd w:val="clear" w:color="auto" w:fill="auto"/>
              </w:tcPr>
              <w:p w:rsidR="003049BC" w:rsidRPr="003D5A15" w:rsidRDefault="00DA5D3B" w:rsidP="00E95F63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Please, fill it out.</w:t>
                </w:r>
              </w:p>
            </w:tc>
          </w:sdtContent>
        </w:sdt>
      </w:tr>
    </w:tbl>
    <w:p w:rsidR="003049BC" w:rsidRPr="003D5A15" w:rsidRDefault="003049BC" w:rsidP="003049BC">
      <w:pPr>
        <w:rPr>
          <w:sz w:val="20"/>
        </w:rPr>
      </w:pPr>
    </w:p>
    <w:p w:rsidR="003049BC" w:rsidRPr="00611387" w:rsidRDefault="00611387" w:rsidP="003049BC">
      <w:pPr>
        <w:rPr>
          <w:b/>
          <w:sz w:val="28"/>
          <w:lang w:val="en-GB"/>
        </w:rPr>
      </w:pPr>
      <w:r w:rsidRPr="00611387">
        <w:rPr>
          <w:b/>
          <w:sz w:val="28"/>
          <w:lang w:val="en-GB"/>
        </w:rPr>
        <w:t>Perform</w:t>
      </w:r>
      <w:r>
        <w:rPr>
          <w:b/>
          <w:sz w:val="28"/>
          <w:lang w:val="en-GB"/>
        </w:rPr>
        <w:t>ance of the student during the I</w:t>
      </w:r>
      <w:r w:rsidRPr="00611387">
        <w:rPr>
          <w:b/>
          <w:sz w:val="28"/>
          <w:lang w:val="en-GB"/>
        </w:rPr>
        <w:t>nternship</w:t>
      </w:r>
    </w:p>
    <w:p w:rsidR="00611387" w:rsidRPr="003D5A15" w:rsidRDefault="00611387" w:rsidP="003049BC">
      <w:pPr>
        <w:rPr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3049BC" w:rsidRPr="003D5A15" w:rsidTr="00E95F63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9BC" w:rsidRPr="003D5A15" w:rsidRDefault="0035031A" w:rsidP="00E95F63">
            <w:pPr>
              <w:jc w:val="center"/>
              <w:rPr>
                <w:b/>
                <w:sz w:val="22"/>
                <w:szCs w:val="22"/>
              </w:rPr>
            </w:pPr>
            <w:r w:rsidRPr="0035031A">
              <w:rPr>
                <w:b/>
                <w:sz w:val="22"/>
                <w:szCs w:val="22"/>
              </w:rPr>
              <w:t>Points of evaluation: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9BC" w:rsidRPr="003D5A15" w:rsidRDefault="00EF0964" w:rsidP="00E95F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Under Expectations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9BC" w:rsidRPr="003D5A15" w:rsidRDefault="00EF0964" w:rsidP="00E95F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Adequate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9BC" w:rsidRPr="003D5A15" w:rsidRDefault="00EF0964" w:rsidP="00E95F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Over Expectations</w:t>
            </w:r>
          </w:p>
        </w:tc>
      </w:tr>
      <w:tr w:rsidR="003049BC" w:rsidRPr="003D5A15" w:rsidTr="00E95F63">
        <w:trPr>
          <w:trHeight w:val="20"/>
        </w:trPr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49BC" w:rsidRPr="003D5A15" w:rsidRDefault="003049BC" w:rsidP="00E95F63">
            <w:pPr>
              <w:rPr>
                <w:b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49BC" w:rsidRPr="003D5A15" w:rsidRDefault="003049BC" w:rsidP="00E95F63">
            <w:pPr>
              <w:rPr>
                <w:b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49BC" w:rsidRPr="003D5A15" w:rsidRDefault="003049BC" w:rsidP="00E95F63">
            <w:pPr>
              <w:rPr>
                <w:b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49BC" w:rsidRPr="003D5A15" w:rsidRDefault="003049BC" w:rsidP="00E95F63">
            <w:pPr>
              <w:rPr>
                <w:b/>
                <w:sz w:val="22"/>
                <w:szCs w:val="22"/>
              </w:rPr>
            </w:pPr>
          </w:p>
        </w:tc>
      </w:tr>
      <w:tr w:rsidR="003049BC" w:rsidRPr="003D5A15" w:rsidTr="00E95F63"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:rsidR="003049BC" w:rsidRPr="003D5A15" w:rsidRDefault="00F961C5" w:rsidP="00E95F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Teamwork</w:t>
            </w:r>
          </w:p>
        </w:tc>
        <w:sdt>
          <w:sdtPr>
            <w:rPr>
              <w:b/>
              <w:sz w:val="22"/>
              <w:szCs w:val="22"/>
            </w:rPr>
            <w:id w:val="-1926405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8" w:type="dxa"/>
                <w:tcBorders>
                  <w:top w:val="single" w:sz="4" w:space="0" w:color="auto"/>
                </w:tcBorders>
                <w:vAlign w:val="center"/>
              </w:tcPr>
              <w:p w:rsidR="003049BC" w:rsidRPr="003D5A15" w:rsidRDefault="003049BC" w:rsidP="00E95F63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3D5A1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89442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9" w:type="dxa"/>
                <w:tcBorders>
                  <w:top w:val="single" w:sz="4" w:space="0" w:color="auto"/>
                </w:tcBorders>
                <w:vAlign w:val="center"/>
              </w:tcPr>
              <w:p w:rsidR="003049BC" w:rsidRPr="003D5A15" w:rsidRDefault="003049BC" w:rsidP="00E95F63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3D5A1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992871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9" w:type="dxa"/>
                <w:tcBorders>
                  <w:top w:val="single" w:sz="4" w:space="0" w:color="auto"/>
                </w:tcBorders>
                <w:vAlign w:val="center"/>
              </w:tcPr>
              <w:p w:rsidR="003049BC" w:rsidRPr="003D5A15" w:rsidRDefault="003049BC" w:rsidP="00E95F63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3D5A1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049BC" w:rsidRPr="003D5A15" w:rsidTr="00E95F63">
        <w:tc>
          <w:tcPr>
            <w:tcW w:w="2548" w:type="dxa"/>
            <w:vAlign w:val="center"/>
          </w:tcPr>
          <w:p w:rsidR="003049BC" w:rsidRPr="003D5A15" w:rsidRDefault="00F961C5" w:rsidP="00E95F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Problem solution</w:t>
            </w:r>
          </w:p>
        </w:tc>
        <w:sdt>
          <w:sdtPr>
            <w:rPr>
              <w:b/>
              <w:sz w:val="22"/>
              <w:szCs w:val="22"/>
            </w:rPr>
            <w:id w:val="-59124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8" w:type="dxa"/>
                <w:vAlign w:val="center"/>
              </w:tcPr>
              <w:p w:rsidR="003049BC" w:rsidRPr="003D5A15" w:rsidRDefault="003049BC" w:rsidP="00E95F63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3D5A1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191681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9" w:type="dxa"/>
                <w:vAlign w:val="center"/>
              </w:tcPr>
              <w:p w:rsidR="003049BC" w:rsidRPr="003D5A15" w:rsidRDefault="003049BC" w:rsidP="00E95F63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3D5A1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22857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9" w:type="dxa"/>
                <w:vAlign w:val="center"/>
              </w:tcPr>
              <w:p w:rsidR="003049BC" w:rsidRPr="003D5A15" w:rsidRDefault="003049BC" w:rsidP="00E95F63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3D5A1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049BC" w:rsidRPr="003D5A15" w:rsidTr="00E95F63">
        <w:tc>
          <w:tcPr>
            <w:tcW w:w="2548" w:type="dxa"/>
            <w:vAlign w:val="center"/>
          </w:tcPr>
          <w:p w:rsidR="003049BC" w:rsidRPr="003D5A15" w:rsidRDefault="00F961C5" w:rsidP="00F961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 discipline</w:t>
            </w:r>
          </w:p>
        </w:tc>
        <w:sdt>
          <w:sdtPr>
            <w:rPr>
              <w:b/>
              <w:sz w:val="22"/>
              <w:szCs w:val="22"/>
            </w:rPr>
            <w:id w:val="2027367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8" w:type="dxa"/>
                <w:vAlign w:val="center"/>
              </w:tcPr>
              <w:p w:rsidR="003049BC" w:rsidRPr="003D5A15" w:rsidRDefault="003049BC" w:rsidP="00E95F63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3D5A1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01391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9" w:type="dxa"/>
                <w:vAlign w:val="center"/>
              </w:tcPr>
              <w:p w:rsidR="003049BC" w:rsidRPr="003D5A15" w:rsidRDefault="003049BC" w:rsidP="00E95F63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3D5A1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960727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9" w:type="dxa"/>
                <w:vAlign w:val="center"/>
              </w:tcPr>
              <w:p w:rsidR="003049BC" w:rsidRPr="003D5A15" w:rsidRDefault="003049BC" w:rsidP="00E95F63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3D5A1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049BC" w:rsidRPr="003D5A15" w:rsidTr="00E95F63">
        <w:tc>
          <w:tcPr>
            <w:tcW w:w="2548" w:type="dxa"/>
            <w:vAlign w:val="center"/>
          </w:tcPr>
          <w:p w:rsidR="003049BC" w:rsidRPr="003D5A15" w:rsidRDefault="00F961C5" w:rsidP="00E95F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Professional competence</w:t>
            </w:r>
          </w:p>
        </w:tc>
        <w:sdt>
          <w:sdtPr>
            <w:rPr>
              <w:b/>
              <w:sz w:val="22"/>
              <w:szCs w:val="22"/>
            </w:rPr>
            <w:id w:val="62088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8" w:type="dxa"/>
                <w:vAlign w:val="center"/>
              </w:tcPr>
              <w:p w:rsidR="003049BC" w:rsidRPr="003D5A15" w:rsidRDefault="003049BC" w:rsidP="00E95F63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3D5A1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50459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9" w:type="dxa"/>
                <w:vAlign w:val="center"/>
              </w:tcPr>
              <w:p w:rsidR="003049BC" w:rsidRPr="003D5A15" w:rsidRDefault="003049BC" w:rsidP="00E95F63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3D5A1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454843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9" w:type="dxa"/>
                <w:vAlign w:val="center"/>
              </w:tcPr>
              <w:p w:rsidR="003049BC" w:rsidRPr="003D5A15" w:rsidRDefault="003049BC" w:rsidP="00E95F63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3D5A1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3049BC" w:rsidRPr="003D5A15" w:rsidRDefault="003049BC" w:rsidP="003049BC">
      <w:pPr>
        <w:rPr>
          <w:sz w:val="20"/>
        </w:rPr>
      </w:pPr>
    </w:p>
    <w:p w:rsidR="003049BC" w:rsidRDefault="0035031A" w:rsidP="003049BC">
      <w:pPr>
        <w:rPr>
          <w:b/>
          <w:szCs w:val="22"/>
        </w:rPr>
      </w:pPr>
      <w:r>
        <w:rPr>
          <w:b/>
          <w:szCs w:val="22"/>
        </w:rPr>
        <w:t>Evaluation summary</w:t>
      </w:r>
      <w:r w:rsidR="003049BC" w:rsidRPr="003D5A15">
        <w:rPr>
          <w:b/>
          <w:szCs w:val="22"/>
        </w:rPr>
        <w:t>:</w:t>
      </w:r>
    </w:p>
    <w:p w:rsidR="00D439B6" w:rsidRPr="00D439B6" w:rsidRDefault="00D439B6" w:rsidP="003049BC">
      <w:pPr>
        <w:rPr>
          <w:b/>
          <w:sz w:val="16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3049BC" w:rsidRPr="003D5A15" w:rsidTr="00E95F63">
        <w:trPr>
          <w:trHeight w:val="2551"/>
        </w:trPr>
        <w:sdt>
          <w:sdtPr>
            <w:rPr>
              <w:sz w:val="22"/>
              <w:szCs w:val="22"/>
            </w:rPr>
            <w:id w:val="1371646497"/>
            <w:placeholder>
              <w:docPart w:val="CAC8212E92C14F729612B6939425110F"/>
            </w:placeholder>
            <w:showingPlcHdr/>
            <w:text/>
          </w:sdtPr>
          <w:sdtEndPr/>
          <w:sdtContent>
            <w:tc>
              <w:tcPr>
                <w:tcW w:w="5000" w:type="pct"/>
                <w:shd w:val="clear" w:color="auto" w:fill="auto"/>
              </w:tcPr>
              <w:p w:rsidR="003049BC" w:rsidRPr="003D5A15" w:rsidRDefault="00DA5D3B" w:rsidP="00E95F63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Please, fill it out.</w:t>
                </w:r>
              </w:p>
            </w:tc>
          </w:sdtContent>
        </w:sdt>
      </w:tr>
    </w:tbl>
    <w:p w:rsidR="003049BC" w:rsidRPr="00A866FE" w:rsidRDefault="003049BC" w:rsidP="003049BC"/>
    <w:p w:rsidR="003049BC" w:rsidRDefault="00884EDA" w:rsidP="003049BC">
      <w:r w:rsidRPr="00A33AF3">
        <w:rPr>
          <w:b/>
        </w:rPr>
        <w:t>Date</w:t>
      </w:r>
      <w:r w:rsidR="003049BC" w:rsidRPr="00A33AF3">
        <w:rPr>
          <w:b/>
        </w:rPr>
        <w:t>:</w:t>
      </w:r>
      <w:r w:rsidR="003049BC" w:rsidRPr="00A866FE">
        <w:rPr>
          <w:noProof/>
          <w:sz w:val="22"/>
          <w:szCs w:val="22"/>
        </w:rPr>
        <w:t xml:space="preserve"> </w:t>
      </w:r>
      <w:sdt>
        <w:sdtPr>
          <w:rPr>
            <w:noProof/>
            <w:sz w:val="22"/>
            <w:szCs w:val="22"/>
          </w:rPr>
          <w:id w:val="652646572"/>
          <w:placeholder>
            <w:docPart w:val="3F2BEA8911E74C30B900E9959B41E7CD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3049BC" w:rsidRPr="00D9695A">
            <w:rPr>
              <w:rStyle w:val="Helyrzszveg"/>
              <w:rFonts w:eastAsiaTheme="minorHAnsi"/>
            </w:rPr>
            <w:t>D</w:t>
          </w:r>
          <w:r w:rsidR="00EF7EB4">
            <w:rPr>
              <w:rStyle w:val="Helyrzszveg"/>
              <w:rFonts w:eastAsiaTheme="minorHAnsi"/>
            </w:rPr>
            <w:t>ate</w:t>
          </w:r>
        </w:sdtContent>
      </w:sdt>
    </w:p>
    <w:p w:rsidR="003049BC" w:rsidRDefault="003049BC" w:rsidP="003049BC"/>
    <w:p w:rsidR="003049BC" w:rsidRDefault="003049BC" w:rsidP="003049BC"/>
    <w:p w:rsidR="003049BC" w:rsidRPr="00A866FE" w:rsidRDefault="003049BC" w:rsidP="003049BC"/>
    <w:p w:rsidR="003049BC" w:rsidRPr="00A866FE" w:rsidRDefault="003049BC" w:rsidP="003049BC"/>
    <w:p w:rsidR="003049BC" w:rsidRPr="00A866FE" w:rsidRDefault="00816B20" w:rsidP="003049BC">
      <w:pPr>
        <w:jc w:val="center"/>
      </w:pPr>
      <w:r w:rsidRPr="00A33AF3">
        <w:rPr>
          <w:b/>
        </w:rPr>
        <w:t xml:space="preserve">       </w:t>
      </w:r>
      <w:r w:rsidR="00674221" w:rsidRPr="00A33AF3">
        <w:rPr>
          <w:b/>
        </w:rPr>
        <w:t xml:space="preserve">      </w:t>
      </w:r>
      <w:r w:rsidR="00BE06A9" w:rsidRPr="00A33AF3">
        <w:rPr>
          <w:b/>
        </w:rPr>
        <w:t>Signature by company supervisor</w:t>
      </w:r>
      <w:r w:rsidR="003049BC" w:rsidRPr="00A866FE">
        <w:tab/>
      </w:r>
      <w:r w:rsidR="003049BC" w:rsidRPr="00A866FE">
        <w:tab/>
      </w:r>
      <w:r w:rsidR="003049BC" w:rsidRPr="00A866FE">
        <w:tab/>
      </w:r>
      <w:r w:rsidR="00A33AF3" w:rsidRPr="00A33AF3">
        <w:rPr>
          <w:b/>
        </w:rPr>
        <w:t>L.S.</w:t>
      </w:r>
    </w:p>
    <w:p w:rsidR="003049BC" w:rsidRPr="00A866FE" w:rsidRDefault="00EF0964" w:rsidP="00EF0964">
      <w:pPr>
        <w:tabs>
          <w:tab w:val="left" w:pos="5595"/>
        </w:tabs>
      </w:pPr>
      <w:r>
        <w:tab/>
      </w:r>
    </w:p>
    <w:p w:rsidR="003049BC" w:rsidRPr="00A866FE" w:rsidRDefault="003049BC" w:rsidP="003049BC">
      <w:pPr>
        <w:jc w:val="center"/>
      </w:pPr>
    </w:p>
    <w:p w:rsidR="003049BC" w:rsidRPr="00A866FE" w:rsidRDefault="003049BC" w:rsidP="003049BC">
      <w:pPr>
        <w:jc w:val="center"/>
      </w:pPr>
    </w:p>
    <w:p w:rsidR="003049BC" w:rsidRPr="00A866FE" w:rsidRDefault="003049BC" w:rsidP="003049BC">
      <w:pPr>
        <w:jc w:val="center"/>
      </w:pPr>
    </w:p>
    <w:p w:rsidR="003049BC" w:rsidRPr="00A866FE" w:rsidRDefault="003049BC" w:rsidP="003049BC">
      <w:pPr>
        <w:jc w:val="center"/>
      </w:pPr>
    </w:p>
    <w:p w:rsidR="004261F0" w:rsidRPr="00A33AF3" w:rsidRDefault="00674221" w:rsidP="003049BC">
      <w:pPr>
        <w:jc w:val="center"/>
        <w:rPr>
          <w:b/>
        </w:rPr>
      </w:pPr>
      <w:r w:rsidRPr="00A33AF3">
        <w:rPr>
          <w:b/>
        </w:rPr>
        <w:t>Signature by stundent</w:t>
      </w:r>
    </w:p>
    <w:sectPr w:rsidR="004261F0" w:rsidRPr="00A33AF3" w:rsidSect="004261F0">
      <w:headerReference w:type="default" r:id="rId7"/>
      <w:pgSz w:w="11906" w:h="16838"/>
      <w:pgMar w:top="22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57B" w:rsidRDefault="00FC557B" w:rsidP="004261F0">
      <w:r>
        <w:separator/>
      </w:r>
    </w:p>
  </w:endnote>
  <w:endnote w:type="continuationSeparator" w:id="0">
    <w:p w:rsidR="00FC557B" w:rsidRDefault="00FC557B" w:rsidP="0042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57B" w:rsidRDefault="00FC557B" w:rsidP="004261F0">
      <w:r>
        <w:separator/>
      </w:r>
    </w:p>
  </w:footnote>
  <w:footnote w:type="continuationSeparator" w:id="0">
    <w:p w:rsidR="00FC557B" w:rsidRDefault="00FC557B" w:rsidP="00426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1F0" w:rsidRPr="004261F0" w:rsidRDefault="004261F0" w:rsidP="004261F0">
    <w:pPr>
      <w:pStyle w:val="lfej"/>
    </w:pPr>
    <w:r w:rsidRPr="004261F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A84DC3" wp14:editId="7ABC200E">
              <wp:simplePos x="0" y="0"/>
              <wp:positionH relativeFrom="column">
                <wp:posOffset>957580</wp:posOffset>
              </wp:positionH>
              <wp:positionV relativeFrom="paragraph">
                <wp:posOffset>-169545</wp:posOffset>
              </wp:positionV>
              <wp:extent cx="4914900" cy="941705"/>
              <wp:effectExtent l="0" t="254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941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1F0" w:rsidRPr="0099544A" w:rsidRDefault="0099544A" w:rsidP="004261F0">
                          <w:pPr>
                            <w:spacing w:before="120"/>
                            <w:jc w:val="center"/>
                            <w:rPr>
                              <w:rFonts w:ascii="Garamond" w:hAnsi="Garamond"/>
                              <w:b/>
                              <w:sz w:val="52"/>
                              <w:szCs w:val="60"/>
                            </w:rPr>
                          </w:pPr>
                          <w:r w:rsidRPr="0099544A">
                            <w:rPr>
                              <w:rFonts w:ascii="Garamond" w:hAnsi="Garamond"/>
                              <w:b/>
                              <w:sz w:val="52"/>
                              <w:szCs w:val="60"/>
                            </w:rPr>
                            <w:t>UNIVERSITY OF PANNONIA</w:t>
                          </w:r>
                        </w:p>
                        <w:p w:rsidR="004261F0" w:rsidRPr="00187563" w:rsidRDefault="0099544A" w:rsidP="004261F0">
                          <w:pPr>
                            <w:spacing w:after="40"/>
                            <w:jc w:val="center"/>
                            <w:rPr>
                              <w:rFonts w:ascii="Garamond" w:hAnsi="Garamond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36"/>
                              <w:szCs w:val="36"/>
                            </w:rPr>
                            <w:t>FACULTY OF INFORMATION TECHNOLOGY</w:t>
                          </w: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84DC3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75.4pt;margin-top:-13.35pt;width:387pt;height:7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" filled="f" stroked="f">
              <v:textbox inset="1.5mm,.3mm,1.5mm,.3mm">
                <w:txbxContent>
                  <w:p w:rsidR="004261F0" w:rsidRPr="0099544A" w:rsidRDefault="0099544A" w:rsidP="004261F0">
                    <w:pPr>
                      <w:spacing w:before="120"/>
                      <w:jc w:val="center"/>
                      <w:rPr>
                        <w:rFonts w:ascii="Garamond" w:hAnsi="Garamond"/>
                        <w:b/>
                        <w:sz w:val="52"/>
                        <w:szCs w:val="60"/>
                      </w:rPr>
                    </w:pPr>
                    <w:r w:rsidRPr="0099544A">
                      <w:rPr>
                        <w:rFonts w:ascii="Garamond" w:hAnsi="Garamond"/>
                        <w:b/>
                        <w:sz w:val="52"/>
                        <w:szCs w:val="60"/>
                      </w:rPr>
                      <w:t>UNIVERSITY OF PANNONIA</w:t>
                    </w:r>
                  </w:p>
                  <w:p w:rsidR="004261F0" w:rsidRPr="00187563" w:rsidRDefault="0099544A" w:rsidP="004261F0">
                    <w:pPr>
                      <w:spacing w:after="40"/>
                      <w:jc w:val="center"/>
                      <w:rPr>
                        <w:rFonts w:ascii="Garamond" w:hAnsi="Garamond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Garamond" w:hAnsi="Garamond"/>
                        <w:b/>
                        <w:sz w:val="36"/>
                        <w:szCs w:val="36"/>
                      </w:rPr>
                      <w:t>FACULTY OF INFORMATION TECHNOLOGY</w:t>
                    </w:r>
                  </w:p>
                </w:txbxContent>
              </v:textbox>
            </v:shape>
          </w:pict>
        </mc:Fallback>
      </mc:AlternateContent>
    </w:r>
    <w:r w:rsidRPr="004261F0">
      <w:rPr>
        <w:noProof/>
      </w:rPr>
      <w:drawing>
        <wp:anchor distT="0" distB="0" distL="114300" distR="114300" simplePos="0" relativeHeight="251660288" behindDoc="0" locked="0" layoutInCell="1" allowOverlap="1" wp14:anchorId="4FBBB0E7" wp14:editId="6E7E5CE4">
          <wp:simplePos x="0" y="0"/>
          <wp:positionH relativeFrom="margin">
            <wp:align>left</wp:align>
          </wp:positionH>
          <wp:positionV relativeFrom="paragraph">
            <wp:posOffset>90805</wp:posOffset>
          </wp:positionV>
          <wp:extent cx="914400" cy="895350"/>
          <wp:effectExtent l="0" t="0" r="0" b="0"/>
          <wp:wrapSquare wrapText="bothSides"/>
          <wp:docPr id="21" name="Kép 21" descr="pannon_fekete-fe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nnon_fekete-feh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HFXsWlW9utnR8YLLYivZBvaPw5Rvel46OSEOpoQNIQhFKRjTbmG4dlPzhrRU8Jn9vWdfqSxiY57Rdb3HwaebQ==" w:salt="xa0lec/rmR6ctkFC8zuJr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F0"/>
    <w:rsid w:val="000723D4"/>
    <w:rsid w:val="00082BB4"/>
    <w:rsid w:val="000868B5"/>
    <w:rsid w:val="000C4CA7"/>
    <w:rsid w:val="0010681D"/>
    <w:rsid w:val="001849C7"/>
    <w:rsid w:val="001B2C19"/>
    <w:rsid w:val="001D0747"/>
    <w:rsid w:val="001F67C8"/>
    <w:rsid w:val="00263AD2"/>
    <w:rsid w:val="002D6BD6"/>
    <w:rsid w:val="003030FB"/>
    <w:rsid w:val="003049BC"/>
    <w:rsid w:val="0035031A"/>
    <w:rsid w:val="00403BD9"/>
    <w:rsid w:val="00416FE0"/>
    <w:rsid w:val="004261F0"/>
    <w:rsid w:val="004B2C39"/>
    <w:rsid w:val="0059380E"/>
    <w:rsid w:val="00611387"/>
    <w:rsid w:val="006345AD"/>
    <w:rsid w:val="00674221"/>
    <w:rsid w:val="006917E1"/>
    <w:rsid w:val="006F17C2"/>
    <w:rsid w:val="007D1103"/>
    <w:rsid w:val="007D5B1C"/>
    <w:rsid w:val="00806CDA"/>
    <w:rsid w:val="00816B20"/>
    <w:rsid w:val="00867346"/>
    <w:rsid w:val="00884EDA"/>
    <w:rsid w:val="00921243"/>
    <w:rsid w:val="0097301E"/>
    <w:rsid w:val="0099544A"/>
    <w:rsid w:val="00996E4F"/>
    <w:rsid w:val="009E2269"/>
    <w:rsid w:val="009F1CA1"/>
    <w:rsid w:val="00A267FB"/>
    <w:rsid w:val="00A33AF3"/>
    <w:rsid w:val="00AB15D6"/>
    <w:rsid w:val="00BA4B2F"/>
    <w:rsid w:val="00BE06A9"/>
    <w:rsid w:val="00C15446"/>
    <w:rsid w:val="00D15936"/>
    <w:rsid w:val="00D439B6"/>
    <w:rsid w:val="00DA5D3B"/>
    <w:rsid w:val="00EF0964"/>
    <w:rsid w:val="00EF7EB4"/>
    <w:rsid w:val="00F961C5"/>
    <w:rsid w:val="00FC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B6D6F5-94FD-431C-8C9F-43BB6DCF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qFormat/>
    <w:rsid w:val="004261F0"/>
    <w:pPr>
      <w:keepNext/>
      <w:jc w:val="center"/>
      <w:outlineLvl w:val="7"/>
    </w:pPr>
    <w:rPr>
      <w:b/>
      <w:bCs/>
      <w:sz w:val="32"/>
      <w:szCs w:val="17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261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261F0"/>
  </w:style>
  <w:style w:type="paragraph" w:styleId="llb">
    <w:name w:val="footer"/>
    <w:basedOn w:val="Norml"/>
    <w:link w:val="llbChar"/>
    <w:uiPriority w:val="99"/>
    <w:unhideWhenUsed/>
    <w:rsid w:val="004261F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61F0"/>
  </w:style>
  <w:style w:type="character" w:customStyle="1" w:styleId="Cmsor8Char">
    <w:name w:val="Címsor 8 Char"/>
    <w:basedOn w:val="Bekezdsalapbettpusa"/>
    <w:link w:val="Cmsor8"/>
    <w:rsid w:val="004261F0"/>
    <w:rPr>
      <w:rFonts w:ascii="Times New Roman" w:eastAsia="Times New Roman" w:hAnsi="Times New Roman" w:cs="Times New Roman"/>
      <w:b/>
      <w:bCs/>
      <w:sz w:val="32"/>
      <w:szCs w:val="17"/>
    </w:rPr>
  </w:style>
  <w:style w:type="character" w:styleId="Helyrzszveg">
    <w:name w:val="Placeholder Text"/>
    <w:basedOn w:val="Bekezdsalapbettpusa"/>
    <w:uiPriority w:val="99"/>
    <w:semiHidden/>
    <w:rsid w:val="004261F0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4261F0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30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akmaigyak@mik.uni-pannon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DB5F1CF8BB4250BED627707E463C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B9A3E4-7779-4165-9FEF-45CFD51DC145}"/>
      </w:docPartPr>
      <w:docPartBody>
        <w:p w:rsidR="00D2509E" w:rsidRDefault="00A515B8" w:rsidP="00A515B8">
          <w:pPr>
            <w:pStyle w:val="62DB5F1CF8BB4250BED627707E463C892"/>
          </w:pPr>
          <w:r>
            <w:rPr>
              <w:sz w:val="22"/>
              <w:szCs w:val="22"/>
            </w:rPr>
            <w:t>Please, fill it out.</w:t>
          </w:r>
        </w:p>
      </w:docPartBody>
    </w:docPart>
    <w:docPart>
      <w:docPartPr>
        <w:name w:val="37A0B08860E643EFBE50B6708FBB23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341CF4-9741-4C2F-93DF-94646785D549}"/>
      </w:docPartPr>
      <w:docPartBody>
        <w:p w:rsidR="00D2509E" w:rsidRDefault="00A515B8" w:rsidP="00A515B8">
          <w:pPr>
            <w:pStyle w:val="37A0B08860E643EFBE50B6708FBB23162"/>
          </w:pPr>
          <w:r>
            <w:rPr>
              <w:sz w:val="22"/>
              <w:szCs w:val="22"/>
            </w:rPr>
            <w:t>Please, fill it out.</w:t>
          </w:r>
        </w:p>
      </w:docPartBody>
    </w:docPart>
    <w:docPart>
      <w:docPartPr>
        <w:name w:val="1E9CFB88228D4BA8A88A9A218493DF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0C70AB-BBDE-45C3-9293-3AAA6538D40F}"/>
      </w:docPartPr>
      <w:docPartBody>
        <w:p w:rsidR="00D2509E" w:rsidRDefault="00A515B8" w:rsidP="00A515B8">
          <w:pPr>
            <w:pStyle w:val="1E9CFB88228D4BA8A88A9A218493DF3A2"/>
          </w:pPr>
          <w:r>
            <w:rPr>
              <w:sz w:val="22"/>
              <w:szCs w:val="22"/>
            </w:rPr>
            <w:t>Please, fill it out.</w:t>
          </w:r>
        </w:p>
      </w:docPartBody>
    </w:docPart>
    <w:docPart>
      <w:docPartPr>
        <w:name w:val="6B04D14AD83F42B2A9DBA94B652CF6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F14BA4-8CDF-4FBA-A677-FC1867A950B0}"/>
      </w:docPartPr>
      <w:docPartBody>
        <w:p w:rsidR="00D2509E" w:rsidRDefault="00A515B8" w:rsidP="00A515B8">
          <w:pPr>
            <w:pStyle w:val="6B04D14AD83F42B2A9DBA94B652CF6382"/>
          </w:pPr>
          <w:r>
            <w:rPr>
              <w:sz w:val="22"/>
              <w:szCs w:val="22"/>
            </w:rPr>
            <w:t>Please, fill it out.</w:t>
          </w:r>
        </w:p>
      </w:docPartBody>
    </w:docPart>
    <w:docPart>
      <w:docPartPr>
        <w:name w:val="D6906E7828314C36AD8A9DBF671362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FA316F-4C86-45CA-9626-498826C72914}"/>
      </w:docPartPr>
      <w:docPartBody>
        <w:p w:rsidR="00D2509E" w:rsidRDefault="00A515B8" w:rsidP="00A515B8">
          <w:pPr>
            <w:pStyle w:val="D6906E7828314C36AD8A9DBF671362562"/>
          </w:pPr>
          <w:r>
            <w:rPr>
              <w:sz w:val="22"/>
              <w:szCs w:val="22"/>
            </w:rPr>
            <w:t>Please, fill it out.</w:t>
          </w:r>
        </w:p>
      </w:docPartBody>
    </w:docPart>
    <w:docPart>
      <w:docPartPr>
        <w:name w:val="887F6F6DF39C48FF9B811251A41E20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D26315-43CC-481D-86E6-DDABBCE43A97}"/>
      </w:docPartPr>
      <w:docPartBody>
        <w:p w:rsidR="00D2509E" w:rsidRDefault="00A515B8" w:rsidP="00A515B8">
          <w:pPr>
            <w:pStyle w:val="887F6F6DF39C48FF9B811251A41E206F2"/>
          </w:pPr>
          <w:r>
            <w:rPr>
              <w:sz w:val="22"/>
              <w:szCs w:val="22"/>
            </w:rPr>
            <w:t>Please, fill it out.</w:t>
          </w:r>
        </w:p>
      </w:docPartBody>
    </w:docPart>
    <w:docPart>
      <w:docPartPr>
        <w:name w:val="3A9E941B23214EF3993F9EE364C6B2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A05940-E12C-42D4-A067-5CE380890148}"/>
      </w:docPartPr>
      <w:docPartBody>
        <w:p w:rsidR="00D2509E" w:rsidRDefault="00A515B8" w:rsidP="00A515B8">
          <w:pPr>
            <w:pStyle w:val="3A9E941B23214EF3993F9EE364C6B2CC2"/>
          </w:pPr>
          <w:r>
            <w:rPr>
              <w:sz w:val="22"/>
              <w:szCs w:val="22"/>
            </w:rPr>
            <w:t>Please, fill it out.</w:t>
          </w:r>
        </w:p>
      </w:docPartBody>
    </w:docPart>
    <w:docPart>
      <w:docPartPr>
        <w:name w:val="8D80B6734371412EB43049C3AEE3E8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C3A2D4-6950-4219-9F6E-DC6AFE2E2AC1}"/>
      </w:docPartPr>
      <w:docPartBody>
        <w:p w:rsidR="00D2509E" w:rsidRDefault="00A515B8" w:rsidP="00A515B8">
          <w:pPr>
            <w:pStyle w:val="8D80B6734371412EB43049C3AEE3E8202"/>
          </w:pPr>
          <w:r>
            <w:rPr>
              <w:sz w:val="22"/>
              <w:szCs w:val="22"/>
            </w:rPr>
            <w:t>Please, fill it out.</w:t>
          </w:r>
        </w:p>
      </w:docPartBody>
    </w:docPart>
    <w:docPart>
      <w:docPartPr>
        <w:name w:val="8E65AC8B78E04ACCA3215AB10A4659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4CA49C-70F2-4457-8A12-FE6E765FEAED}"/>
      </w:docPartPr>
      <w:docPartBody>
        <w:p w:rsidR="00D2509E" w:rsidRDefault="00A515B8" w:rsidP="00A515B8">
          <w:pPr>
            <w:pStyle w:val="8E65AC8B78E04ACCA3215AB10A46596B2"/>
          </w:pPr>
          <w:r>
            <w:rPr>
              <w:sz w:val="22"/>
              <w:szCs w:val="22"/>
            </w:rPr>
            <w:t>Please, fill it out.</w:t>
          </w:r>
        </w:p>
      </w:docPartBody>
    </w:docPart>
    <w:docPart>
      <w:docPartPr>
        <w:name w:val="19AE080C34AD42748563B236ADF139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AEC126-3009-4D98-BC98-7CD0692FAD3C}"/>
      </w:docPartPr>
      <w:docPartBody>
        <w:p w:rsidR="00D2509E" w:rsidRDefault="00A515B8" w:rsidP="00A515B8">
          <w:pPr>
            <w:pStyle w:val="19AE080C34AD42748563B236ADF139DB2"/>
          </w:pPr>
          <w:r>
            <w:rPr>
              <w:sz w:val="22"/>
              <w:szCs w:val="22"/>
            </w:rPr>
            <w:t>Please, fill it out.</w:t>
          </w:r>
        </w:p>
      </w:docPartBody>
    </w:docPart>
    <w:docPart>
      <w:docPartPr>
        <w:name w:val="D2FF3F366DBA4E60B475CD6C31644C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E89325-82C2-4489-91C5-06DB90E9A192}"/>
      </w:docPartPr>
      <w:docPartBody>
        <w:p w:rsidR="00D2509E" w:rsidRDefault="00A515B8" w:rsidP="00A515B8">
          <w:pPr>
            <w:pStyle w:val="D2FF3F366DBA4E60B475CD6C31644CB02"/>
          </w:pPr>
          <w:r>
            <w:rPr>
              <w:sz w:val="22"/>
              <w:szCs w:val="22"/>
            </w:rPr>
            <w:t>Please, fill it out.</w:t>
          </w:r>
        </w:p>
      </w:docPartBody>
    </w:docPart>
    <w:docPart>
      <w:docPartPr>
        <w:name w:val="4C016EB46A1B43B5B0C7B2BF954B43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FE2CEF-9AD2-4A30-87DE-6AA2DACFB28A}"/>
      </w:docPartPr>
      <w:docPartBody>
        <w:p w:rsidR="00D2509E" w:rsidRDefault="00A515B8" w:rsidP="00A515B8">
          <w:pPr>
            <w:pStyle w:val="4C016EB46A1B43B5B0C7B2BF954B43B32"/>
          </w:pPr>
          <w:r w:rsidRPr="002B32E8">
            <w:rPr>
              <w:rStyle w:val="Helyrzszveg"/>
            </w:rPr>
            <w:t>D</w:t>
          </w:r>
          <w:r>
            <w:rPr>
              <w:rStyle w:val="Helyrzszveg"/>
            </w:rPr>
            <w:t>ate</w:t>
          </w:r>
        </w:p>
      </w:docPartBody>
    </w:docPart>
    <w:docPart>
      <w:docPartPr>
        <w:name w:val="0EDEED7D04FC4F34ABA6AA5C552B90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9FE041-E2E0-4E89-8EE6-4C06EE9D508C}"/>
      </w:docPartPr>
      <w:docPartBody>
        <w:p w:rsidR="00D2509E" w:rsidRDefault="00A515B8" w:rsidP="00A515B8">
          <w:pPr>
            <w:pStyle w:val="0EDEED7D04FC4F34ABA6AA5C552B90E52"/>
          </w:pPr>
          <w:r w:rsidRPr="002B32E8">
            <w:rPr>
              <w:rStyle w:val="Helyrzszveg"/>
            </w:rPr>
            <w:t>D</w:t>
          </w:r>
          <w:r>
            <w:rPr>
              <w:rStyle w:val="Helyrzszveg"/>
            </w:rPr>
            <w:t>ate</w:t>
          </w:r>
        </w:p>
      </w:docPartBody>
    </w:docPart>
    <w:docPart>
      <w:docPartPr>
        <w:name w:val="5A2E24DA9F914E85BA183353337439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287257-2B03-461F-8D05-D757E4B91CDE}"/>
      </w:docPartPr>
      <w:docPartBody>
        <w:p w:rsidR="00B225EA" w:rsidRDefault="00A515B8" w:rsidP="00A515B8">
          <w:pPr>
            <w:pStyle w:val="5A2E24DA9F914E85BA183353337439ED2"/>
          </w:pPr>
          <w:r>
            <w:rPr>
              <w:sz w:val="22"/>
              <w:szCs w:val="22"/>
            </w:rPr>
            <w:t>Please, fill it out.</w:t>
          </w:r>
        </w:p>
      </w:docPartBody>
    </w:docPart>
    <w:docPart>
      <w:docPartPr>
        <w:name w:val="5F17C2A304F8474AAA03C793D6D6C9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F01170-BD45-4DFC-B489-8491B2D04628}"/>
      </w:docPartPr>
      <w:docPartBody>
        <w:p w:rsidR="00B225EA" w:rsidRDefault="00A515B8" w:rsidP="00A515B8">
          <w:pPr>
            <w:pStyle w:val="5F17C2A304F8474AAA03C793D6D6C9FC2"/>
          </w:pPr>
          <w:r>
            <w:rPr>
              <w:sz w:val="22"/>
              <w:szCs w:val="22"/>
            </w:rPr>
            <w:t>Please, fill it out.</w:t>
          </w:r>
        </w:p>
      </w:docPartBody>
    </w:docPart>
    <w:docPart>
      <w:docPartPr>
        <w:name w:val="61D118B7C36F4D55A732578566E921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A810CE-766F-465A-8311-343513B3B2DF}"/>
      </w:docPartPr>
      <w:docPartBody>
        <w:p w:rsidR="00B225EA" w:rsidRDefault="00A515B8" w:rsidP="00A515B8">
          <w:pPr>
            <w:pStyle w:val="61D118B7C36F4D55A732578566E921212"/>
          </w:pPr>
          <w:r>
            <w:rPr>
              <w:sz w:val="22"/>
              <w:szCs w:val="22"/>
            </w:rPr>
            <w:t>Please, fill it out.</w:t>
          </w:r>
        </w:p>
      </w:docPartBody>
    </w:docPart>
    <w:docPart>
      <w:docPartPr>
        <w:name w:val="DECB9FC1F05A47CAA92E76B4A1358B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761E9F-4F99-4E24-B8C7-8397D57BD51C}"/>
      </w:docPartPr>
      <w:docPartBody>
        <w:p w:rsidR="00B225EA" w:rsidRDefault="00A515B8" w:rsidP="00A515B8">
          <w:pPr>
            <w:pStyle w:val="DECB9FC1F05A47CAA92E76B4A1358B5B2"/>
          </w:pPr>
          <w:r>
            <w:rPr>
              <w:sz w:val="22"/>
              <w:szCs w:val="22"/>
            </w:rPr>
            <w:t>Please, fill it out.</w:t>
          </w:r>
        </w:p>
      </w:docPartBody>
    </w:docPart>
    <w:docPart>
      <w:docPartPr>
        <w:name w:val="3FEA40D987B54384BFEFF5DAADB8D6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F2D82B-F18E-41CE-8974-E7A6619E301D}"/>
      </w:docPartPr>
      <w:docPartBody>
        <w:p w:rsidR="00B225EA" w:rsidRDefault="00A515B8" w:rsidP="00A515B8">
          <w:pPr>
            <w:pStyle w:val="3FEA40D987B54384BFEFF5DAADB8D6C52"/>
          </w:pPr>
          <w:r>
            <w:rPr>
              <w:sz w:val="22"/>
              <w:szCs w:val="22"/>
            </w:rPr>
            <w:t>Please, fill it out.</w:t>
          </w:r>
        </w:p>
      </w:docPartBody>
    </w:docPart>
    <w:docPart>
      <w:docPartPr>
        <w:name w:val="C2C27BB939754B198C5A1B1813311D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BA1D07-21FE-4415-A803-A1DA4C45A305}"/>
      </w:docPartPr>
      <w:docPartBody>
        <w:p w:rsidR="00B225EA" w:rsidRDefault="00A515B8" w:rsidP="00A515B8">
          <w:pPr>
            <w:pStyle w:val="C2C27BB939754B198C5A1B1813311D8C2"/>
          </w:pPr>
          <w:r>
            <w:rPr>
              <w:sz w:val="22"/>
              <w:szCs w:val="22"/>
            </w:rPr>
            <w:t>Please, fill it out.</w:t>
          </w:r>
        </w:p>
      </w:docPartBody>
    </w:docPart>
    <w:docPart>
      <w:docPartPr>
        <w:name w:val="2F56D88EF200419FAF22BE58E113AE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07B1AB-006C-4580-993C-F1F414D0FBB5}"/>
      </w:docPartPr>
      <w:docPartBody>
        <w:p w:rsidR="00B225EA" w:rsidRDefault="00A515B8" w:rsidP="00A515B8">
          <w:pPr>
            <w:pStyle w:val="2F56D88EF200419FAF22BE58E113AE9E2"/>
          </w:pPr>
          <w:r>
            <w:rPr>
              <w:sz w:val="22"/>
              <w:szCs w:val="22"/>
            </w:rPr>
            <w:t>Please, fill it out.</w:t>
          </w:r>
        </w:p>
      </w:docPartBody>
    </w:docPart>
    <w:docPart>
      <w:docPartPr>
        <w:name w:val="78F173D8E7224260BBB4ECD36FED29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41B831-4D36-48E4-AFC4-6CCB0C8FEB78}"/>
      </w:docPartPr>
      <w:docPartBody>
        <w:p w:rsidR="00B225EA" w:rsidRDefault="00A515B8" w:rsidP="00A515B8">
          <w:pPr>
            <w:pStyle w:val="78F173D8E7224260BBB4ECD36FED29872"/>
          </w:pPr>
          <w:r>
            <w:rPr>
              <w:sz w:val="22"/>
              <w:szCs w:val="22"/>
            </w:rPr>
            <w:t>Please, fill it out.</w:t>
          </w:r>
        </w:p>
      </w:docPartBody>
    </w:docPart>
    <w:docPart>
      <w:docPartPr>
        <w:name w:val="D41A72C96FA0453C9262D624E48183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F5945F-F835-40CA-83DF-82F54157305A}"/>
      </w:docPartPr>
      <w:docPartBody>
        <w:p w:rsidR="00B225EA" w:rsidRDefault="00A515B8" w:rsidP="00A515B8">
          <w:pPr>
            <w:pStyle w:val="D41A72C96FA0453C9262D624E48183952"/>
          </w:pPr>
          <w:r>
            <w:rPr>
              <w:sz w:val="22"/>
              <w:szCs w:val="22"/>
            </w:rPr>
            <w:t>Please, fill it out.</w:t>
          </w:r>
        </w:p>
      </w:docPartBody>
    </w:docPart>
    <w:docPart>
      <w:docPartPr>
        <w:name w:val="CAC8212E92C14F729612B693942511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1B6331-3A29-4DE1-92B6-665F031EE19E}"/>
      </w:docPartPr>
      <w:docPartBody>
        <w:p w:rsidR="00B225EA" w:rsidRDefault="00A515B8" w:rsidP="00A515B8">
          <w:pPr>
            <w:pStyle w:val="CAC8212E92C14F729612B6939425110F2"/>
          </w:pPr>
          <w:r>
            <w:rPr>
              <w:sz w:val="22"/>
              <w:szCs w:val="22"/>
            </w:rPr>
            <w:t>Please, fill it out.</w:t>
          </w:r>
        </w:p>
      </w:docPartBody>
    </w:docPart>
    <w:docPart>
      <w:docPartPr>
        <w:name w:val="3F2BEA8911E74C30B900E9959B41E7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86AD46-1556-49D9-B445-D89119F9B919}"/>
      </w:docPartPr>
      <w:docPartBody>
        <w:p w:rsidR="00B225EA" w:rsidRDefault="00A515B8" w:rsidP="00A515B8">
          <w:pPr>
            <w:pStyle w:val="3F2BEA8911E74C30B900E9959B41E7CD2"/>
          </w:pPr>
          <w:r w:rsidRPr="00D9695A">
            <w:rPr>
              <w:rStyle w:val="Helyrzszveg"/>
              <w:rFonts w:eastAsiaTheme="minorHAnsi"/>
            </w:rPr>
            <w:t>D</w:t>
          </w:r>
          <w:r>
            <w:rPr>
              <w:rStyle w:val="Helyrzszveg"/>
              <w:rFonts w:eastAsiaTheme="minorHAnsi"/>
            </w:rPr>
            <w:t>ate</w:t>
          </w:r>
        </w:p>
      </w:docPartBody>
    </w:docPart>
    <w:docPart>
      <w:docPartPr>
        <w:name w:val="1DADDA6BF18F44BE99246F34CB9506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F67EEC-6A53-4F85-AAA1-7ADED06CE3DB}"/>
      </w:docPartPr>
      <w:docPartBody>
        <w:p w:rsidR="00B225EA" w:rsidRDefault="00A515B8" w:rsidP="00A515B8">
          <w:pPr>
            <w:pStyle w:val="1DADDA6BF18F44BE99246F34CB9506DD1"/>
          </w:pPr>
          <w:r>
            <w:rPr>
              <w:sz w:val="22"/>
              <w:szCs w:val="22"/>
            </w:rPr>
            <w:t>Please, fill it out.</w:t>
          </w:r>
        </w:p>
      </w:docPartBody>
    </w:docPart>
    <w:docPart>
      <w:docPartPr>
        <w:name w:val="CEA09EFB77074B838C09880D03E259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362381-6A10-491D-A655-EEA0F74A7037}"/>
      </w:docPartPr>
      <w:docPartBody>
        <w:p w:rsidR="00B225EA" w:rsidRDefault="00A515B8" w:rsidP="00A515B8">
          <w:pPr>
            <w:pStyle w:val="CEA09EFB77074B838C09880D03E259321"/>
          </w:pPr>
          <w:r>
            <w:rPr>
              <w:sz w:val="22"/>
              <w:szCs w:val="22"/>
            </w:rPr>
            <w:t>Please, fill it out.</w:t>
          </w:r>
        </w:p>
      </w:docPartBody>
    </w:docPart>
    <w:docPart>
      <w:docPartPr>
        <w:name w:val="1DA16578EBE244AAA2AA62106C22E0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197621-7D4E-4366-8DAC-F9D5F14A46BD}"/>
      </w:docPartPr>
      <w:docPartBody>
        <w:p w:rsidR="00B225EA" w:rsidRDefault="00A515B8" w:rsidP="00A515B8">
          <w:pPr>
            <w:pStyle w:val="1DA16578EBE244AAA2AA62106C22E06E1"/>
          </w:pPr>
          <w:r>
            <w:rPr>
              <w:sz w:val="22"/>
              <w:szCs w:val="22"/>
            </w:rPr>
            <w:t>Please, fill it out.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9E"/>
    <w:rsid w:val="0016506C"/>
    <w:rsid w:val="001841C9"/>
    <w:rsid w:val="003C5DD3"/>
    <w:rsid w:val="005B4A86"/>
    <w:rsid w:val="00681AE8"/>
    <w:rsid w:val="007C334E"/>
    <w:rsid w:val="00A21894"/>
    <w:rsid w:val="00A515B8"/>
    <w:rsid w:val="00B225EA"/>
    <w:rsid w:val="00BE3DA1"/>
    <w:rsid w:val="00D2509E"/>
    <w:rsid w:val="00E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1E584321E7F4876853EBF31981058A1">
    <w:name w:val="B1E584321E7F4876853EBF31981058A1"/>
    <w:rsid w:val="00D2509E"/>
  </w:style>
  <w:style w:type="paragraph" w:customStyle="1" w:styleId="62DB5F1CF8BB4250BED627707E463C89">
    <w:name w:val="62DB5F1CF8BB4250BED627707E463C89"/>
    <w:rsid w:val="00D2509E"/>
  </w:style>
  <w:style w:type="paragraph" w:customStyle="1" w:styleId="37A0B08860E643EFBE50B6708FBB2316">
    <w:name w:val="37A0B08860E643EFBE50B6708FBB2316"/>
    <w:rsid w:val="00D2509E"/>
  </w:style>
  <w:style w:type="paragraph" w:customStyle="1" w:styleId="1E9CFB88228D4BA8A88A9A218493DF3A">
    <w:name w:val="1E9CFB88228D4BA8A88A9A218493DF3A"/>
    <w:rsid w:val="00D2509E"/>
  </w:style>
  <w:style w:type="paragraph" w:customStyle="1" w:styleId="6B04D14AD83F42B2A9DBA94B652CF638">
    <w:name w:val="6B04D14AD83F42B2A9DBA94B652CF638"/>
    <w:rsid w:val="00D2509E"/>
  </w:style>
  <w:style w:type="paragraph" w:customStyle="1" w:styleId="D6906E7828314C36AD8A9DBF67136256">
    <w:name w:val="D6906E7828314C36AD8A9DBF67136256"/>
    <w:rsid w:val="00D2509E"/>
  </w:style>
  <w:style w:type="paragraph" w:customStyle="1" w:styleId="887F6F6DF39C48FF9B811251A41E206F">
    <w:name w:val="887F6F6DF39C48FF9B811251A41E206F"/>
    <w:rsid w:val="00D2509E"/>
  </w:style>
  <w:style w:type="paragraph" w:customStyle="1" w:styleId="3A9E941B23214EF3993F9EE364C6B2CC">
    <w:name w:val="3A9E941B23214EF3993F9EE364C6B2CC"/>
    <w:rsid w:val="00D2509E"/>
  </w:style>
  <w:style w:type="paragraph" w:customStyle="1" w:styleId="8D80B6734371412EB43049C3AEE3E820">
    <w:name w:val="8D80B6734371412EB43049C3AEE3E820"/>
    <w:rsid w:val="00D2509E"/>
  </w:style>
  <w:style w:type="paragraph" w:customStyle="1" w:styleId="8E65AC8B78E04ACCA3215AB10A46596B">
    <w:name w:val="8E65AC8B78E04ACCA3215AB10A46596B"/>
    <w:rsid w:val="00D2509E"/>
  </w:style>
  <w:style w:type="paragraph" w:customStyle="1" w:styleId="19AE080C34AD42748563B236ADF139DB">
    <w:name w:val="19AE080C34AD42748563B236ADF139DB"/>
    <w:rsid w:val="00D2509E"/>
  </w:style>
  <w:style w:type="paragraph" w:customStyle="1" w:styleId="D2FF3F366DBA4E60B475CD6C31644CB0">
    <w:name w:val="D2FF3F366DBA4E60B475CD6C31644CB0"/>
    <w:rsid w:val="00D2509E"/>
  </w:style>
  <w:style w:type="character" w:styleId="Helyrzszveg">
    <w:name w:val="Placeholder Text"/>
    <w:basedOn w:val="Bekezdsalapbettpusa"/>
    <w:uiPriority w:val="99"/>
    <w:semiHidden/>
    <w:rsid w:val="00A515B8"/>
    <w:rPr>
      <w:color w:val="808080"/>
    </w:rPr>
  </w:style>
  <w:style w:type="paragraph" w:customStyle="1" w:styleId="4C016EB46A1B43B5B0C7B2BF954B43B3">
    <w:name w:val="4C016EB46A1B43B5B0C7B2BF954B43B3"/>
    <w:rsid w:val="00D2509E"/>
  </w:style>
  <w:style w:type="paragraph" w:customStyle="1" w:styleId="0EDEED7D04FC4F34ABA6AA5C552B90E5">
    <w:name w:val="0EDEED7D04FC4F34ABA6AA5C552B90E5"/>
    <w:rsid w:val="00D2509E"/>
  </w:style>
  <w:style w:type="paragraph" w:customStyle="1" w:styleId="5A2E24DA9F914E85BA183353337439ED">
    <w:name w:val="5A2E24DA9F914E85BA183353337439ED"/>
    <w:rsid w:val="00A21894"/>
  </w:style>
  <w:style w:type="paragraph" w:customStyle="1" w:styleId="5F17C2A304F8474AAA03C793D6D6C9FC">
    <w:name w:val="5F17C2A304F8474AAA03C793D6D6C9FC"/>
    <w:rsid w:val="00A21894"/>
  </w:style>
  <w:style w:type="paragraph" w:customStyle="1" w:styleId="61D118B7C36F4D55A732578566E92121">
    <w:name w:val="61D118B7C36F4D55A732578566E92121"/>
    <w:rsid w:val="00A21894"/>
  </w:style>
  <w:style w:type="paragraph" w:customStyle="1" w:styleId="DECB9FC1F05A47CAA92E76B4A1358B5B">
    <w:name w:val="DECB9FC1F05A47CAA92E76B4A1358B5B"/>
    <w:rsid w:val="00A21894"/>
  </w:style>
  <w:style w:type="paragraph" w:customStyle="1" w:styleId="3FEA40D987B54384BFEFF5DAADB8D6C5">
    <w:name w:val="3FEA40D987B54384BFEFF5DAADB8D6C5"/>
    <w:rsid w:val="00A21894"/>
  </w:style>
  <w:style w:type="paragraph" w:customStyle="1" w:styleId="C2C27BB939754B198C5A1B1813311D8C">
    <w:name w:val="C2C27BB939754B198C5A1B1813311D8C"/>
    <w:rsid w:val="00A21894"/>
  </w:style>
  <w:style w:type="paragraph" w:customStyle="1" w:styleId="2F56D88EF200419FAF22BE58E113AE9E">
    <w:name w:val="2F56D88EF200419FAF22BE58E113AE9E"/>
    <w:rsid w:val="00A21894"/>
  </w:style>
  <w:style w:type="paragraph" w:customStyle="1" w:styleId="78F173D8E7224260BBB4ECD36FED2987">
    <w:name w:val="78F173D8E7224260BBB4ECD36FED2987"/>
    <w:rsid w:val="00A21894"/>
  </w:style>
  <w:style w:type="paragraph" w:customStyle="1" w:styleId="D41A72C96FA0453C9262D624E4818395">
    <w:name w:val="D41A72C96FA0453C9262D624E4818395"/>
    <w:rsid w:val="00A21894"/>
  </w:style>
  <w:style w:type="paragraph" w:customStyle="1" w:styleId="CAC8212E92C14F729612B6939425110F">
    <w:name w:val="CAC8212E92C14F729612B6939425110F"/>
    <w:rsid w:val="00A21894"/>
  </w:style>
  <w:style w:type="paragraph" w:customStyle="1" w:styleId="3F2BEA8911E74C30B900E9959B41E7CD">
    <w:name w:val="3F2BEA8911E74C30B900E9959B41E7CD"/>
    <w:rsid w:val="00A21894"/>
  </w:style>
  <w:style w:type="paragraph" w:customStyle="1" w:styleId="62DB5F1CF8BB4250BED627707E463C891">
    <w:name w:val="62DB5F1CF8BB4250BED627707E463C891"/>
    <w:rsid w:val="00A2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B08860E643EFBE50B6708FBB23161">
    <w:name w:val="37A0B08860E643EFBE50B6708FBB23161"/>
    <w:rsid w:val="00A2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CFB88228D4BA8A88A9A218493DF3A1">
    <w:name w:val="1E9CFB88228D4BA8A88A9A218493DF3A1"/>
    <w:rsid w:val="00A2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4D14AD83F42B2A9DBA94B652CF6381">
    <w:name w:val="6B04D14AD83F42B2A9DBA94B652CF6381"/>
    <w:rsid w:val="00A2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06E7828314C36AD8A9DBF671362561">
    <w:name w:val="D6906E7828314C36AD8A9DBF671362561"/>
    <w:rsid w:val="00A2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F6F6DF39C48FF9B811251A41E206F1">
    <w:name w:val="887F6F6DF39C48FF9B811251A41E206F1"/>
    <w:rsid w:val="00A2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E941B23214EF3993F9EE364C6B2CC1">
    <w:name w:val="3A9E941B23214EF3993F9EE364C6B2CC1"/>
    <w:rsid w:val="00A2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0B6734371412EB43049C3AEE3E8201">
    <w:name w:val="8D80B6734371412EB43049C3AEE3E8201"/>
    <w:rsid w:val="00A2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5AC8B78E04ACCA3215AB10A46596B1">
    <w:name w:val="8E65AC8B78E04ACCA3215AB10A46596B1"/>
    <w:rsid w:val="00A2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080C34AD42748563B236ADF139DB1">
    <w:name w:val="19AE080C34AD42748563B236ADF139DB1"/>
    <w:rsid w:val="00A2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F3F366DBA4E60B475CD6C31644CB01">
    <w:name w:val="D2FF3F366DBA4E60B475CD6C31644CB01"/>
    <w:rsid w:val="00A2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DDA6BF18F44BE99246F34CB9506DD">
    <w:name w:val="1DADDA6BF18F44BE99246F34CB9506DD"/>
    <w:rsid w:val="00A2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9EFB77074B838C09880D03E25932">
    <w:name w:val="CEA09EFB77074B838C09880D03E25932"/>
    <w:rsid w:val="00A2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16EB46A1B43B5B0C7B2BF954B43B31">
    <w:name w:val="4C016EB46A1B43B5B0C7B2BF954B43B31"/>
    <w:rsid w:val="00A2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EED7D04FC4F34ABA6AA5C552B90E51">
    <w:name w:val="0EDEED7D04FC4F34ABA6AA5C552B90E51"/>
    <w:rsid w:val="00A2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16578EBE244AAA2AA62106C22E06E">
    <w:name w:val="1DA16578EBE244AAA2AA62106C22E06E"/>
    <w:rsid w:val="00A2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E24DA9F914E85BA183353337439ED1">
    <w:name w:val="5A2E24DA9F914E85BA183353337439ED1"/>
    <w:rsid w:val="00A2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7C2A304F8474AAA03C793D6D6C9FC1">
    <w:name w:val="5F17C2A304F8474AAA03C793D6D6C9FC1"/>
    <w:rsid w:val="00A2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118B7C36F4D55A732578566E921211">
    <w:name w:val="61D118B7C36F4D55A732578566E921211"/>
    <w:rsid w:val="00A2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B9FC1F05A47CAA92E76B4A1358B5B1">
    <w:name w:val="DECB9FC1F05A47CAA92E76B4A1358B5B1"/>
    <w:rsid w:val="00A2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A40D987B54384BFEFF5DAADB8D6C51">
    <w:name w:val="3FEA40D987B54384BFEFF5DAADB8D6C51"/>
    <w:rsid w:val="00A2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27BB939754B198C5A1B1813311D8C1">
    <w:name w:val="C2C27BB939754B198C5A1B1813311D8C1"/>
    <w:rsid w:val="00A2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6D88EF200419FAF22BE58E113AE9E1">
    <w:name w:val="2F56D88EF200419FAF22BE58E113AE9E1"/>
    <w:rsid w:val="00A2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173D8E7224260BBB4ECD36FED29871">
    <w:name w:val="78F173D8E7224260BBB4ECD36FED29871"/>
    <w:rsid w:val="00A2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A72C96FA0453C9262D624E48183951">
    <w:name w:val="D41A72C96FA0453C9262D624E48183951"/>
    <w:rsid w:val="00A2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8212E92C14F729612B6939425110F1">
    <w:name w:val="CAC8212E92C14F729612B6939425110F1"/>
    <w:rsid w:val="00A2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BEA8911E74C30B900E9959B41E7CD1">
    <w:name w:val="3F2BEA8911E74C30B900E9959B41E7CD1"/>
    <w:rsid w:val="00A2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B5F1CF8BB4250BED627707E463C892">
    <w:name w:val="62DB5F1CF8BB4250BED627707E463C892"/>
    <w:rsid w:val="00A5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B08860E643EFBE50B6708FBB23162">
    <w:name w:val="37A0B08860E643EFBE50B6708FBB23162"/>
    <w:rsid w:val="00A5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CFB88228D4BA8A88A9A218493DF3A2">
    <w:name w:val="1E9CFB88228D4BA8A88A9A218493DF3A2"/>
    <w:rsid w:val="00A5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4D14AD83F42B2A9DBA94B652CF6382">
    <w:name w:val="6B04D14AD83F42B2A9DBA94B652CF6382"/>
    <w:rsid w:val="00A5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06E7828314C36AD8A9DBF671362562">
    <w:name w:val="D6906E7828314C36AD8A9DBF671362562"/>
    <w:rsid w:val="00A5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F6F6DF39C48FF9B811251A41E206F2">
    <w:name w:val="887F6F6DF39C48FF9B811251A41E206F2"/>
    <w:rsid w:val="00A5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E941B23214EF3993F9EE364C6B2CC2">
    <w:name w:val="3A9E941B23214EF3993F9EE364C6B2CC2"/>
    <w:rsid w:val="00A5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0B6734371412EB43049C3AEE3E8202">
    <w:name w:val="8D80B6734371412EB43049C3AEE3E8202"/>
    <w:rsid w:val="00A5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5AC8B78E04ACCA3215AB10A46596B2">
    <w:name w:val="8E65AC8B78E04ACCA3215AB10A46596B2"/>
    <w:rsid w:val="00A5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E080C34AD42748563B236ADF139DB2">
    <w:name w:val="19AE080C34AD42748563B236ADF139DB2"/>
    <w:rsid w:val="00A5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F3F366DBA4E60B475CD6C31644CB02">
    <w:name w:val="D2FF3F366DBA4E60B475CD6C31644CB02"/>
    <w:rsid w:val="00A5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DDA6BF18F44BE99246F34CB9506DD1">
    <w:name w:val="1DADDA6BF18F44BE99246F34CB9506DD1"/>
    <w:rsid w:val="00A5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9EFB77074B838C09880D03E259321">
    <w:name w:val="CEA09EFB77074B838C09880D03E259321"/>
    <w:rsid w:val="00A5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16EB46A1B43B5B0C7B2BF954B43B32">
    <w:name w:val="4C016EB46A1B43B5B0C7B2BF954B43B32"/>
    <w:rsid w:val="00A5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EED7D04FC4F34ABA6AA5C552B90E52">
    <w:name w:val="0EDEED7D04FC4F34ABA6AA5C552B90E52"/>
    <w:rsid w:val="00A5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16578EBE244AAA2AA62106C22E06E1">
    <w:name w:val="1DA16578EBE244AAA2AA62106C22E06E1"/>
    <w:rsid w:val="00A5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E24DA9F914E85BA183353337439ED2">
    <w:name w:val="5A2E24DA9F914E85BA183353337439ED2"/>
    <w:rsid w:val="00A5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7C2A304F8474AAA03C793D6D6C9FC2">
    <w:name w:val="5F17C2A304F8474AAA03C793D6D6C9FC2"/>
    <w:rsid w:val="00A5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118B7C36F4D55A732578566E921212">
    <w:name w:val="61D118B7C36F4D55A732578566E921212"/>
    <w:rsid w:val="00A5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B9FC1F05A47CAA92E76B4A1358B5B2">
    <w:name w:val="DECB9FC1F05A47CAA92E76B4A1358B5B2"/>
    <w:rsid w:val="00A5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A40D987B54384BFEFF5DAADB8D6C52">
    <w:name w:val="3FEA40D987B54384BFEFF5DAADB8D6C52"/>
    <w:rsid w:val="00A5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27BB939754B198C5A1B1813311D8C2">
    <w:name w:val="C2C27BB939754B198C5A1B1813311D8C2"/>
    <w:rsid w:val="00A5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6D88EF200419FAF22BE58E113AE9E2">
    <w:name w:val="2F56D88EF200419FAF22BE58E113AE9E2"/>
    <w:rsid w:val="00A5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173D8E7224260BBB4ECD36FED29872">
    <w:name w:val="78F173D8E7224260BBB4ECD36FED29872"/>
    <w:rsid w:val="00A5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A72C96FA0453C9262D624E48183952">
    <w:name w:val="D41A72C96FA0453C9262D624E48183952"/>
    <w:rsid w:val="00A5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8212E92C14F729612B6939425110F2">
    <w:name w:val="CAC8212E92C14F729612B6939425110F2"/>
    <w:rsid w:val="00A5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BEA8911E74C30B900E9959B41E7CD2">
    <w:name w:val="3F2BEA8911E74C30B900E9959B41E7CD2"/>
    <w:rsid w:val="00A51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2017-08-03T06:56:00Z</dcterms:created>
  <dcterms:modified xsi:type="dcterms:W3CDTF">2017-08-03T06:56:00Z</dcterms:modified>
</cp:coreProperties>
</file>