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41A0" w14:textId="77777777" w:rsidR="001E4B95" w:rsidRPr="00E874BE" w:rsidRDefault="001E4B95">
      <w:pPr>
        <w:rPr>
          <w:rFonts w:ascii="Garamond" w:hAnsi="Garamond"/>
          <w:sz w:val="4"/>
          <w:szCs w:val="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88"/>
        <w:gridCol w:w="592"/>
        <w:gridCol w:w="592"/>
        <w:gridCol w:w="592"/>
        <w:gridCol w:w="592"/>
        <w:gridCol w:w="592"/>
        <w:gridCol w:w="593"/>
        <w:gridCol w:w="2539"/>
        <w:gridCol w:w="1800"/>
      </w:tblGrid>
      <w:tr w:rsidR="000B2665" w:rsidRPr="00E874BE" w14:paraId="6D693AA3" w14:textId="77777777" w:rsidTr="00D90DBC">
        <w:trPr>
          <w:trHeight w:val="567"/>
        </w:trPr>
        <w:tc>
          <w:tcPr>
            <w:tcW w:w="1260" w:type="dxa"/>
            <w:shd w:val="clear" w:color="auto" w:fill="auto"/>
          </w:tcPr>
          <w:p w14:paraId="7A007DA0" w14:textId="77777777" w:rsidR="000B2665" w:rsidRPr="00E874BE" w:rsidRDefault="000B2665" w:rsidP="00D90DBC">
            <w:pPr>
              <w:jc w:val="center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7380" w:type="dxa"/>
            <w:gridSpan w:val="8"/>
            <w:shd w:val="clear" w:color="auto" w:fill="auto"/>
            <w:vAlign w:val="center"/>
          </w:tcPr>
          <w:p w14:paraId="7FE04F8B" w14:textId="77777777" w:rsidR="000B2665" w:rsidRPr="00E874BE" w:rsidRDefault="000B2665" w:rsidP="00E874BE">
            <w:pPr>
              <w:jc w:val="center"/>
              <w:rPr>
                <w:rFonts w:ascii="Garamond" w:hAnsi="Garamond"/>
                <w:b/>
                <w:caps/>
                <w:sz w:val="28"/>
                <w:szCs w:val="28"/>
              </w:rPr>
            </w:pPr>
            <w:r w:rsidRPr="00E874BE">
              <w:rPr>
                <w:rFonts w:ascii="Garamond" w:hAnsi="Garamond"/>
                <w:b/>
                <w:caps/>
                <w:sz w:val="28"/>
                <w:szCs w:val="28"/>
              </w:rPr>
              <w:t xml:space="preserve">Kérelem </w:t>
            </w:r>
            <w:r w:rsidR="00E874BE" w:rsidRPr="00E874BE">
              <w:rPr>
                <w:rFonts w:ascii="Garamond" w:hAnsi="Garamond"/>
                <w:b/>
                <w:caps/>
                <w:sz w:val="28"/>
                <w:szCs w:val="28"/>
              </w:rPr>
              <w:t>Csoportos tárgyelfogadásra MIK</w:t>
            </w:r>
          </w:p>
        </w:tc>
        <w:tc>
          <w:tcPr>
            <w:tcW w:w="1800" w:type="dxa"/>
            <w:shd w:val="clear" w:color="auto" w:fill="E6E6E6"/>
          </w:tcPr>
          <w:p w14:paraId="5B588167" w14:textId="77777777" w:rsidR="000B2665" w:rsidRPr="00E874BE" w:rsidRDefault="000B2665" w:rsidP="00D90DBC">
            <w:pPr>
              <w:jc w:val="left"/>
              <w:rPr>
                <w:rFonts w:ascii="Garamond" w:hAnsi="Garamond"/>
                <w:b/>
                <w:caps/>
                <w:sz w:val="20"/>
                <w:szCs w:val="20"/>
              </w:rPr>
            </w:pPr>
          </w:p>
        </w:tc>
      </w:tr>
      <w:tr w:rsidR="000B2665" w:rsidRPr="00E874BE" w14:paraId="409F81DC" w14:textId="77777777" w:rsidTr="00D90DBC">
        <w:trPr>
          <w:trHeight w:val="213"/>
        </w:trPr>
        <w:tc>
          <w:tcPr>
            <w:tcW w:w="1044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8FB6078" w14:textId="77777777" w:rsidR="000B2665" w:rsidRPr="00DC1085" w:rsidRDefault="00E874BE" w:rsidP="00E874BE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z w:val="18"/>
                <w:szCs w:val="16"/>
              </w:rPr>
            </w:pPr>
            <w:r w:rsidRPr="00DC1085">
              <w:rPr>
                <w:rFonts w:ascii="Garamond" w:hAnsi="Garamond"/>
                <w:sz w:val="18"/>
                <w:szCs w:val="16"/>
              </w:rPr>
              <w:t>A nyomtatványt a CSEK és CSEB kérvények mellékleteként kell feltölteni.</w:t>
            </w:r>
          </w:p>
          <w:p w14:paraId="5EB0D31A" w14:textId="77777777" w:rsidR="00E874BE" w:rsidRPr="00E874BE" w:rsidRDefault="00E874BE" w:rsidP="00E874BE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DC1085">
              <w:rPr>
                <w:rFonts w:ascii="Garamond" w:hAnsi="Garamond"/>
                <w:sz w:val="18"/>
                <w:szCs w:val="16"/>
              </w:rPr>
              <w:t>CSAK ELEKTRONIKUSAN tölthető ki!</w:t>
            </w:r>
          </w:p>
        </w:tc>
      </w:tr>
      <w:tr w:rsidR="000A679D" w:rsidRPr="00E874BE" w14:paraId="042EF8F5" w14:textId="77777777" w:rsidTr="00D90DBC">
        <w:trPr>
          <w:trHeight w:val="272"/>
        </w:trPr>
        <w:tc>
          <w:tcPr>
            <w:tcW w:w="10440" w:type="dxa"/>
            <w:gridSpan w:val="10"/>
            <w:tcBorders>
              <w:top w:val="double" w:sz="4" w:space="0" w:color="auto"/>
              <w:bottom w:val="single" w:sz="12" w:space="0" w:color="FF0000"/>
            </w:tcBorders>
            <w:shd w:val="clear" w:color="auto" w:fill="auto"/>
            <w:vAlign w:val="center"/>
          </w:tcPr>
          <w:p w14:paraId="4245A09A" w14:textId="77777777" w:rsidR="000A679D" w:rsidRPr="00E874BE" w:rsidRDefault="000A679D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</w:rPr>
            </w:pPr>
          </w:p>
        </w:tc>
      </w:tr>
      <w:tr w:rsidR="000B2665" w:rsidRPr="00E874BE" w14:paraId="5173C716" w14:textId="77777777" w:rsidTr="00D90DBC">
        <w:trPr>
          <w:trHeight w:val="220"/>
        </w:trPr>
        <w:tc>
          <w:tcPr>
            <w:tcW w:w="10440" w:type="dxa"/>
            <w:gridSpan w:val="10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9118DA6" w14:textId="77777777" w:rsidR="000B2665" w:rsidRPr="00E874BE" w:rsidRDefault="000B2665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i/>
                <w:color w:val="FF0000"/>
                <w:sz w:val="18"/>
                <w:szCs w:val="18"/>
              </w:rPr>
            </w:pPr>
            <w:r w:rsidRPr="00E874BE">
              <w:rPr>
                <w:rFonts w:ascii="Garamond" w:hAnsi="Garamond"/>
                <w:i/>
                <w:color w:val="FF0000"/>
                <w:sz w:val="18"/>
                <w:szCs w:val="18"/>
              </w:rPr>
              <w:t xml:space="preserve">Ezt a részt a hallgató tölti ki: </w:t>
            </w:r>
          </w:p>
        </w:tc>
      </w:tr>
      <w:tr w:rsidR="000B2665" w:rsidRPr="00E874BE" w14:paraId="139CAC19" w14:textId="77777777" w:rsidTr="00D90DBC">
        <w:trPr>
          <w:trHeight w:val="454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12" w:space="0" w:color="FF0000"/>
            </w:tcBorders>
            <w:shd w:val="clear" w:color="auto" w:fill="auto"/>
            <w:vAlign w:val="center"/>
          </w:tcPr>
          <w:p w14:paraId="61A97028" w14:textId="77777777" w:rsidR="000B2665" w:rsidRPr="00E874BE" w:rsidRDefault="000B2665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</w:rPr>
            </w:pPr>
            <w:r w:rsidRPr="00E874BE">
              <w:rPr>
                <w:rFonts w:ascii="Garamond" w:hAnsi="Garamond"/>
                <w:sz w:val="22"/>
              </w:rPr>
              <w:t>Név:</w:t>
            </w:r>
          </w:p>
        </w:tc>
        <w:tc>
          <w:tcPr>
            <w:tcW w:w="7892" w:type="dxa"/>
            <w:gridSpan w:val="8"/>
            <w:tcBorders>
              <w:top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C408E37" w14:textId="77777777" w:rsidR="000B2665" w:rsidRPr="00E874BE" w:rsidRDefault="000B2665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</w:rPr>
            </w:pPr>
          </w:p>
        </w:tc>
      </w:tr>
      <w:tr w:rsidR="000B2665" w:rsidRPr="00E874BE" w14:paraId="70437C2F" w14:textId="77777777" w:rsidTr="00D90DBC">
        <w:trPr>
          <w:trHeight w:val="454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12" w:space="0" w:color="FF0000"/>
            </w:tcBorders>
            <w:shd w:val="clear" w:color="auto" w:fill="auto"/>
            <w:vAlign w:val="center"/>
          </w:tcPr>
          <w:p w14:paraId="7C8305EF" w14:textId="77777777" w:rsidR="000B2665" w:rsidRPr="00E874BE" w:rsidRDefault="00E874BE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Szak</w:t>
            </w:r>
            <w:r w:rsidR="000B2665" w:rsidRPr="00E874BE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7892" w:type="dxa"/>
            <w:gridSpan w:val="8"/>
            <w:tcBorders>
              <w:top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9878D45" w14:textId="77777777" w:rsidR="000B2665" w:rsidRPr="00E874BE" w:rsidRDefault="000B2665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</w:rPr>
            </w:pPr>
          </w:p>
        </w:tc>
      </w:tr>
      <w:tr w:rsidR="000A679D" w:rsidRPr="00E874BE" w14:paraId="61045C01" w14:textId="77777777" w:rsidTr="00D90DBC">
        <w:trPr>
          <w:trHeight w:val="454"/>
        </w:trPr>
        <w:tc>
          <w:tcPr>
            <w:tcW w:w="2548" w:type="dxa"/>
            <w:gridSpan w:val="2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68001B65" w14:textId="77777777" w:rsidR="000A679D" w:rsidRPr="00E874BE" w:rsidRDefault="000A679D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</w:rPr>
            </w:pPr>
            <w:r w:rsidRPr="00E874BE">
              <w:rPr>
                <w:rFonts w:ascii="Garamond" w:hAnsi="Garamond"/>
                <w:sz w:val="22"/>
              </w:rPr>
              <w:t xml:space="preserve">Neptun-kód: 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727E980" w14:textId="77777777" w:rsidR="000A679D" w:rsidRPr="00E874BE" w:rsidRDefault="000A679D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135BE5A" w14:textId="77777777" w:rsidR="000A679D" w:rsidRPr="00E874BE" w:rsidRDefault="000A679D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5D436ED" w14:textId="77777777" w:rsidR="000A679D" w:rsidRPr="00E874BE" w:rsidRDefault="000A679D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94BC65D" w14:textId="77777777" w:rsidR="000A679D" w:rsidRPr="00E874BE" w:rsidRDefault="000A679D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B05BFD3" w14:textId="77777777" w:rsidR="000A679D" w:rsidRPr="00E874BE" w:rsidRDefault="000A679D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69CDAAC" w14:textId="77777777" w:rsidR="000A679D" w:rsidRPr="00E874BE" w:rsidRDefault="000A679D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4339" w:type="dxa"/>
            <w:gridSpan w:val="2"/>
            <w:tcBorders>
              <w:right w:val="single" w:sz="12" w:space="0" w:color="FF0000"/>
            </w:tcBorders>
            <w:shd w:val="clear" w:color="auto" w:fill="E6E6E6"/>
            <w:vAlign w:val="center"/>
          </w:tcPr>
          <w:p w14:paraId="1A7DA3DF" w14:textId="77777777" w:rsidR="000A679D" w:rsidRPr="00E874BE" w:rsidRDefault="000A679D" w:rsidP="00D90DBC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</w:rPr>
            </w:pPr>
          </w:p>
        </w:tc>
      </w:tr>
      <w:tr w:rsidR="000A679D" w:rsidRPr="00E874BE" w14:paraId="4FDDA296" w14:textId="77777777" w:rsidTr="00D90DBC">
        <w:trPr>
          <w:trHeight w:val="336"/>
        </w:trPr>
        <w:tc>
          <w:tcPr>
            <w:tcW w:w="10440" w:type="dxa"/>
            <w:gridSpan w:val="10"/>
            <w:tcBorders>
              <w:top w:val="single" w:sz="12" w:space="0" w:color="FF0000"/>
              <w:bottom w:val="triple" w:sz="4" w:space="0" w:color="auto"/>
            </w:tcBorders>
            <w:shd w:val="clear" w:color="auto" w:fill="auto"/>
            <w:vAlign w:val="center"/>
          </w:tcPr>
          <w:p w14:paraId="7F4A82D4" w14:textId="77777777" w:rsidR="00A134AA" w:rsidRPr="00E874BE" w:rsidRDefault="00A134AA" w:rsidP="00D90DBC">
            <w:pPr>
              <w:tabs>
                <w:tab w:val="right" w:leader="dot" w:pos="9072"/>
              </w:tabs>
              <w:jc w:val="left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E874BE">
              <w:rPr>
                <w:rFonts w:ascii="Garamond" w:hAnsi="Garamond"/>
                <w:b/>
                <w:color w:val="FF0000"/>
                <w:sz w:val="20"/>
                <w:szCs w:val="20"/>
              </w:rPr>
              <w:t>Figyelem! A kérelemhez kötelező csatolni az alábbi dokumentumokat:</w:t>
            </w:r>
          </w:p>
          <w:tbl>
            <w:tblPr>
              <w:tblW w:w="972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5"/>
            </w:tblGrid>
            <w:tr w:rsidR="00A134AA" w:rsidRPr="00E874BE" w14:paraId="0F02D0A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25" w:type="dxa"/>
                  <w:tcBorders>
                    <w:left w:val="nil"/>
                    <w:right w:val="nil"/>
                  </w:tcBorders>
                </w:tcPr>
                <w:p w14:paraId="6889F181" w14:textId="77777777" w:rsidR="00A134AA" w:rsidRPr="00E874BE" w:rsidRDefault="00A134AA" w:rsidP="001E4B95">
                  <w:pPr>
                    <w:rPr>
                      <w:rFonts w:ascii="Garamond" w:hAnsi="Garamond"/>
                      <w:b/>
                      <w:color w:val="FF0000"/>
                      <w:sz w:val="20"/>
                      <w:szCs w:val="20"/>
                    </w:rPr>
                  </w:pPr>
                  <w:r w:rsidRPr="00E874BE">
                    <w:rPr>
                      <w:rFonts w:ascii="Garamond" w:hAnsi="Garamond"/>
                      <w:b/>
                      <w:color w:val="FF0000"/>
                      <w:sz w:val="20"/>
                      <w:szCs w:val="20"/>
                    </w:rPr>
                    <w:t xml:space="preserve">- leckekönyv másolat </w:t>
                  </w:r>
                  <w:r w:rsidR="00E874BE">
                    <w:rPr>
                      <w:rFonts w:ascii="Garamond" w:hAnsi="Garamond"/>
                      <w:b/>
                      <w:color w:val="FF0000"/>
                      <w:sz w:val="20"/>
                      <w:szCs w:val="20"/>
                    </w:rPr>
                    <w:t>(neptun teljesített tárgyak listája</w:t>
                  </w:r>
                  <w:r w:rsidR="00DC1085">
                    <w:rPr>
                      <w:rFonts w:ascii="Garamond" w:hAnsi="Garamond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7A0C95D9" w14:textId="77777777" w:rsidR="000A679D" w:rsidRPr="00E874BE" w:rsidRDefault="000A679D" w:rsidP="00D90DBC">
            <w:pPr>
              <w:tabs>
                <w:tab w:val="left" w:pos="383"/>
              </w:tabs>
              <w:ind w:left="349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</w:tc>
      </w:tr>
      <w:tr w:rsidR="000A679D" w:rsidRPr="00E874BE" w14:paraId="447150C8" w14:textId="77777777" w:rsidTr="00D90DBC">
        <w:trPr>
          <w:trHeight w:val="567"/>
        </w:trPr>
        <w:tc>
          <w:tcPr>
            <w:tcW w:w="10440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99"/>
            <w:vAlign w:val="center"/>
          </w:tcPr>
          <w:p w14:paraId="04B33EF8" w14:textId="77777777" w:rsidR="000A679D" w:rsidRPr="00E874BE" w:rsidRDefault="000A679D" w:rsidP="00D90DBC">
            <w:pPr>
              <w:tabs>
                <w:tab w:val="right" w:leader="dot" w:pos="9072"/>
              </w:tabs>
              <w:spacing w:before="120"/>
              <w:jc w:val="left"/>
              <w:rPr>
                <w:rFonts w:ascii="Garamond" w:hAnsi="Garamond"/>
                <w:b/>
                <w:sz w:val="22"/>
              </w:rPr>
            </w:pPr>
            <w:r w:rsidRPr="00E874BE">
              <w:rPr>
                <w:rFonts w:ascii="Garamond" w:hAnsi="Garamond"/>
                <w:b/>
                <w:sz w:val="22"/>
              </w:rPr>
              <w:t>DÖNTÉS:</w:t>
            </w:r>
          </w:p>
          <w:p w14:paraId="6B8367D7" w14:textId="77777777" w:rsidR="000A679D" w:rsidRPr="00E874BE" w:rsidRDefault="00E874BE" w:rsidP="001E4B9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tárgyelfogadást</w:t>
            </w:r>
            <w:r w:rsidR="000A679D" w:rsidRPr="00E874BE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0A679D" w:rsidRPr="00E874BE">
              <w:rPr>
                <w:rFonts w:ascii="Garamond" w:hAnsi="Garamond"/>
                <w:b/>
                <w:sz w:val="22"/>
                <w:szCs w:val="22"/>
              </w:rPr>
              <w:t>engedélyezem</w:t>
            </w:r>
            <w:proofErr w:type="gramEnd"/>
            <w:r w:rsidR="000A679D" w:rsidRPr="00E874BE">
              <w:rPr>
                <w:rFonts w:ascii="Garamond" w:hAnsi="Garamond"/>
                <w:b/>
                <w:sz w:val="22"/>
                <w:szCs w:val="22"/>
              </w:rPr>
              <w:t xml:space="preserve">  /  nem engedélyezem.</w:t>
            </w:r>
            <w:r w:rsidR="000A679D" w:rsidRPr="00E874B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2B338257" w14:textId="77777777" w:rsidR="007644F8" w:rsidRPr="00E874BE" w:rsidRDefault="007644F8" w:rsidP="001E4B95">
            <w:pPr>
              <w:rPr>
                <w:rFonts w:ascii="Garamond" w:hAnsi="Garamond"/>
                <w:sz w:val="22"/>
                <w:szCs w:val="22"/>
              </w:rPr>
            </w:pPr>
          </w:p>
          <w:p w14:paraId="721C1859" w14:textId="77777777" w:rsidR="000A679D" w:rsidRPr="00E874BE" w:rsidRDefault="000A679D" w:rsidP="00D90DBC">
            <w:pPr>
              <w:tabs>
                <w:tab w:val="right" w:leader="dot" w:pos="9072"/>
              </w:tabs>
              <w:jc w:val="left"/>
              <w:rPr>
                <w:rFonts w:ascii="Garamond" w:hAnsi="Garamond"/>
                <w:sz w:val="22"/>
                <w:szCs w:val="22"/>
              </w:rPr>
            </w:pPr>
            <w:r w:rsidRPr="00E874BE">
              <w:rPr>
                <w:rFonts w:ascii="Garamond" w:hAnsi="Garamond"/>
                <w:sz w:val="22"/>
                <w:szCs w:val="22"/>
              </w:rPr>
              <w:t xml:space="preserve">Kelt: </w:t>
            </w:r>
          </w:p>
          <w:p w14:paraId="3ADEF8E1" w14:textId="77777777" w:rsidR="000A679D" w:rsidRPr="00E874BE" w:rsidRDefault="000A679D" w:rsidP="00D90DBC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874BE">
              <w:rPr>
                <w:rFonts w:ascii="Garamond" w:hAnsi="Garamond"/>
                <w:sz w:val="22"/>
                <w:szCs w:val="22"/>
              </w:rPr>
              <w:t>………………………………..</w:t>
            </w:r>
          </w:p>
          <w:p w14:paraId="16FEB4F8" w14:textId="77777777" w:rsidR="000A679D" w:rsidRPr="00E874BE" w:rsidRDefault="000A679D" w:rsidP="00D90DBC">
            <w:pPr>
              <w:ind w:right="972"/>
              <w:jc w:val="right"/>
              <w:rPr>
                <w:rFonts w:ascii="Garamond" w:hAnsi="Garamond"/>
                <w:sz w:val="22"/>
                <w:szCs w:val="22"/>
              </w:rPr>
            </w:pPr>
            <w:r w:rsidRPr="00E874BE">
              <w:rPr>
                <w:rFonts w:ascii="Garamond" w:hAnsi="Garamond"/>
                <w:sz w:val="22"/>
                <w:szCs w:val="22"/>
              </w:rPr>
              <w:t>aláírása</w:t>
            </w:r>
          </w:p>
        </w:tc>
      </w:tr>
    </w:tbl>
    <w:p w14:paraId="4A34D575" w14:textId="77777777" w:rsidR="007644F8" w:rsidRPr="00E874BE" w:rsidRDefault="007644F8" w:rsidP="00A62E79">
      <w:pPr>
        <w:tabs>
          <w:tab w:val="left" w:pos="383"/>
        </w:tabs>
        <w:ind w:left="349"/>
        <w:rPr>
          <w:rFonts w:ascii="Garamond" w:hAnsi="Garamond"/>
          <w:sz w:val="4"/>
          <w:szCs w:val="4"/>
        </w:rPr>
      </w:pPr>
    </w:p>
    <w:p w14:paraId="67EDCA4F" w14:textId="77777777" w:rsidR="00B5126B" w:rsidRPr="00E874BE" w:rsidRDefault="00B5126B" w:rsidP="00A62E79">
      <w:pPr>
        <w:tabs>
          <w:tab w:val="left" w:pos="383"/>
        </w:tabs>
        <w:ind w:left="349"/>
        <w:rPr>
          <w:rFonts w:ascii="Garamond" w:hAnsi="Garamond"/>
          <w:sz w:val="4"/>
          <w:szCs w:val="4"/>
        </w:rPr>
      </w:pPr>
    </w:p>
    <w:tbl>
      <w:tblPr>
        <w:tblW w:w="10490" w:type="dxa"/>
        <w:tblInd w:w="-45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728"/>
        <w:gridCol w:w="1440"/>
        <w:gridCol w:w="540"/>
        <w:gridCol w:w="540"/>
        <w:gridCol w:w="2691"/>
        <w:gridCol w:w="1418"/>
        <w:gridCol w:w="1134"/>
      </w:tblGrid>
      <w:tr w:rsidR="00DC1085" w:rsidRPr="00E874BE" w14:paraId="62776EEE" w14:textId="77777777" w:rsidTr="00DC1085">
        <w:trPr>
          <w:trHeight w:val="454"/>
        </w:trPr>
        <w:tc>
          <w:tcPr>
            <w:tcW w:w="999" w:type="dxa"/>
            <w:tcBorders>
              <w:right w:val="single" w:sz="12" w:space="0" w:color="auto"/>
            </w:tcBorders>
          </w:tcPr>
          <w:p w14:paraId="28772C9D" w14:textId="77777777" w:rsidR="00DC1085" w:rsidRPr="00E874BE" w:rsidRDefault="00DC1085" w:rsidP="00D90DBC">
            <w:pPr>
              <w:tabs>
                <w:tab w:val="left" w:pos="0"/>
                <w:tab w:val="left" w:pos="240"/>
              </w:tabs>
              <w:ind w:left="113"/>
              <w:jc w:val="center"/>
              <w:rPr>
                <w:rFonts w:ascii="Garamond" w:hAnsi="Garamond"/>
              </w:rPr>
            </w:pPr>
          </w:p>
        </w:tc>
        <w:tc>
          <w:tcPr>
            <w:tcW w:w="42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75CCC" w14:textId="77777777" w:rsidR="00DC1085" w:rsidRPr="00E874BE" w:rsidRDefault="00DC1085" w:rsidP="00D90DBC">
            <w:pPr>
              <w:tabs>
                <w:tab w:val="left" w:pos="0"/>
                <w:tab w:val="left" w:pos="240"/>
              </w:tabs>
              <w:ind w:left="113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874BE">
              <w:rPr>
                <w:rFonts w:ascii="Garamond" w:hAnsi="Garamond"/>
              </w:rPr>
              <w:br w:type="page"/>
            </w:r>
            <w:r w:rsidRPr="00E874BE">
              <w:rPr>
                <w:rFonts w:ascii="Garamond" w:hAnsi="Garamond"/>
                <w:b/>
                <w:sz w:val="16"/>
                <w:szCs w:val="16"/>
              </w:rPr>
              <w:t>Teljesített tárgy</w:t>
            </w:r>
          </w:p>
        </w:tc>
        <w:tc>
          <w:tcPr>
            <w:tcW w:w="5243" w:type="dxa"/>
            <w:gridSpan w:val="3"/>
            <w:tcBorders>
              <w:top w:val="single" w:sz="12" w:space="0" w:color="FF0000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72AFEF2C" w14:textId="77777777" w:rsidR="00DC1085" w:rsidRPr="00E874BE" w:rsidRDefault="00DC1085" w:rsidP="00D90DBC">
            <w:pPr>
              <w:tabs>
                <w:tab w:val="left" w:pos="0"/>
                <w:tab w:val="left" w:pos="240"/>
              </w:tabs>
              <w:ind w:left="113"/>
              <w:jc w:val="center"/>
              <w:rPr>
                <w:rFonts w:ascii="Garamond" w:hAnsi="Garamond"/>
              </w:rPr>
            </w:pPr>
            <w:r w:rsidRPr="00E874BE">
              <w:rPr>
                <w:rFonts w:ascii="Garamond" w:hAnsi="Garamond"/>
                <w:b/>
                <w:sz w:val="16"/>
                <w:szCs w:val="16"/>
              </w:rPr>
              <w:t>Döntéshozó tölti ki</w:t>
            </w:r>
            <w:r>
              <w:rPr>
                <w:rFonts w:ascii="Garamond" w:hAnsi="Garamond"/>
                <w:b/>
                <w:sz w:val="16"/>
                <w:szCs w:val="16"/>
              </w:rPr>
              <w:t>!</w:t>
            </w:r>
          </w:p>
        </w:tc>
      </w:tr>
      <w:tr w:rsidR="00DC1085" w:rsidRPr="00E874BE" w14:paraId="3E7A3C6D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  <w:vAlign w:val="center"/>
          </w:tcPr>
          <w:p w14:paraId="1AE79BB8" w14:textId="77777777" w:rsidR="00DC1085" w:rsidRPr="00E874BE" w:rsidRDefault="00DC1085" w:rsidP="00D90DBC">
            <w:pPr>
              <w:tabs>
                <w:tab w:val="left" w:pos="383"/>
              </w:tabs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874BE">
              <w:rPr>
                <w:rFonts w:ascii="Garamond" w:hAnsi="Garamond"/>
                <w:b/>
                <w:sz w:val="16"/>
                <w:szCs w:val="16"/>
              </w:rPr>
              <w:t>Tárgy neve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4DB3F7" w14:textId="77777777" w:rsidR="00DC1085" w:rsidRPr="00E874BE" w:rsidRDefault="00DC1085" w:rsidP="00D90DBC">
            <w:pPr>
              <w:tabs>
                <w:tab w:val="left" w:pos="383"/>
              </w:tabs>
              <w:ind w:left="-1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874BE">
              <w:rPr>
                <w:rFonts w:ascii="Garamond" w:hAnsi="Garamond"/>
                <w:b/>
                <w:sz w:val="16"/>
                <w:szCs w:val="16"/>
              </w:rPr>
              <w:t>tárgy kódja</w:t>
            </w:r>
          </w:p>
        </w:tc>
        <w:tc>
          <w:tcPr>
            <w:tcW w:w="540" w:type="dxa"/>
          </w:tcPr>
          <w:p w14:paraId="39FDE791" w14:textId="77777777" w:rsidR="00DC1085" w:rsidRPr="00E874BE" w:rsidRDefault="00DC1085" w:rsidP="00DC1085">
            <w:pPr>
              <w:tabs>
                <w:tab w:val="left" w:pos="-108"/>
              </w:tabs>
              <w:ind w:hanging="113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C1085">
              <w:rPr>
                <w:rFonts w:ascii="Garamond" w:hAnsi="Garamond"/>
                <w:b/>
                <w:sz w:val="14"/>
                <w:szCs w:val="14"/>
              </w:rPr>
              <w:t>KP (óraszám</w:t>
            </w:r>
            <w:r w:rsidRPr="00DC1085">
              <w:rPr>
                <w:rFonts w:ascii="Garamond" w:hAnsi="Garamond"/>
                <w:b/>
                <w:sz w:val="16"/>
                <w:szCs w:val="14"/>
              </w:rPr>
              <w:t>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A98189" w14:textId="77777777" w:rsidR="00DC1085" w:rsidRPr="00E874BE" w:rsidRDefault="00DC1085" w:rsidP="00D90DBC">
            <w:pPr>
              <w:tabs>
                <w:tab w:val="left" w:pos="-108"/>
              </w:tabs>
              <w:ind w:hanging="113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E874BE">
              <w:rPr>
                <w:rFonts w:ascii="Garamond" w:hAnsi="Garamond"/>
                <w:b/>
                <w:sz w:val="14"/>
                <w:szCs w:val="14"/>
              </w:rPr>
              <w:t>Érdem-jegy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DDB5921" w14:textId="77777777" w:rsidR="00DC1085" w:rsidRPr="00E874BE" w:rsidRDefault="00DC1085" w:rsidP="00D90DBC">
            <w:pPr>
              <w:tabs>
                <w:tab w:val="left" w:pos="383"/>
              </w:tabs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874BE">
              <w:rPr>
                <w:rFonts w:ascii="Garamond" w:hAnsi="Garamond"/>
                <w:b/>
                <w:sz w:val="16"/>
                <w:szCs w:val="16"/>
              </w:rPr>
              <w:t>Tárgy neve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2F74A91" w14:textId="77777777" w:rsidR="00DC1085" w:rsidRPr="00E874BE" w:rsidRDefault="00DC1085" w:rsidP="00DC1085">
            <w:pPr>
              <w:tabs>
                <w:tab w:val="left" w:pos="383"/>
              </w:tabs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874BE">
              <w:rPr>
                <w:rFonts w:ascii="Garamond" w:hAnsi="Garamond"/>
                <w:b/>
                <w:sz w:val="16"/>
                <w:szCs w:val="16"/>
              </w:rPr>
              <w:t>tárgy kódja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3F44EA7" w14:textId="77777777" w:rsidR="00DC1085" w:rsidRPr="00E874BE" w:rsidRDefault="00DC1085" w:rsidP="00DC1085">
            <w:pPr>
              <w:tabs>
                <w:tab w:val="left" w:pos="383"/>
              </w:tabs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érdemjegy</w:t>
            </w:r>
          </w:p>
        </w:tc>
      </w:tr>
      <w:tr w:rsidR="00DC1085" w:rsidRPr="00E874BE" w14:paraId="0CC1A64A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726D00AE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5AC0004E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12D89C29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1AEB92FC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5A7288F7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76FD4724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6D9F20FE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6BADCF61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7C151BA7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50D2CD67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421ECC73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32961E10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440C0DD3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1D7B3278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1A4BDEC4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433830D8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05F9B5B3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57BC5870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6F99944E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71DB6972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09693706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2470975B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0E6B3E0D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0AE43FF8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5DB6AA2E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43AB8D23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27525D2B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1DCD1237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5F40886B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49BE52CD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257B6BD3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0B5B586D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7176B70D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72596322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6A3D0177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416E24A5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3980B5CB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19CAFD26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1B5E4A76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7FF67174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4A5C12FB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495108AA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44C647A9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5B7F970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7DE8E565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6AB55E3B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4AECF817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033B9A3E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2C6B6CF2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303F58DB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09409457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D878BB9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240801F0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623F23D6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2B4EA5CE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75C0C426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2098FE2A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285B493C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51154136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37739A39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68F03BDF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6335B892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1EF69BB9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0FEFE7B4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7F31CBA1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345DD9FF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0F80E4E1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5ED94C06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51467C89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1824855D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4C1D0259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70F54239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01988FEE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54D63F07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3A3CD7C5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4B2E78E8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50E13C0A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6BC92AB7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1F789B94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6DC43B13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0BFA6D29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213A7977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5B528D37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9005FA9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6E62805A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53E2F21B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446EE7ED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3BF6A6B3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1C1B28CA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58F87B9D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4FAB12A5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70F73142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5629B1B4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189322A1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5FA444F7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47A82B14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0065FB3F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636447AC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191E7CA3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41A03156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39918BF5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1FB2F612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2F96CFA1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785F3850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19898512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4BC2BF1B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092A5829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3884DF35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5C73C493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604930D0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72E28D9A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10F17D83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78006080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4183100D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5C0B9ECF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44D84E1B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393932A8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6259307E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12A64D55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7449B029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1B68D6F2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200AB8EA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5664A8EC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6EB13D40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</w:tcPr>
          <w:p w14:paraId="2087A016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0E152BC2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5D3C7B0E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  <w:tr w:rsidR="00DC1085" w:rsidRPr="00E874BE" w14:paraId="44512010" w14:textId="77777777" w:rsidTr="00DC1085">
        <w:trPr>
          <w:trHeight w:val="454"/>
        </w:trPr>
        <w:tc>
          <w:tcPr>
            <w:tcW w:w="2727" w:type="dxa"/>
            <w:gridSpan w:val="2"/>
            <w:shd w:val="clear" w:color="auto" w:fill="auto"/>
          </w:tcPr>
          <w:p w14:paraId="49F7FA33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auto"/>
          </w:tcPr>
          <w:p w14:paraId="4946402E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271913C2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817B44D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12" w:space="0" w:color="FF0000"/>
            </w:tcBorders>
            <w:shd w:val="clear" w:color="auto" w:fill="D0CECE"/>
          </w:tcPr>
          <w:p w14:paraId="106C91A4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D0CECE"/>
          </w:tcPr>
          <w:p w14:paraId="301C05BD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D0CECE"/>
          </w:tcPr>
          <w:p w14:paraId="3E14F03D" w14:textId="77777777" w:rsidR="00DC1085" w:rsidRPr="00E874BE" w:rsidRDefault="00DC1085" w:rsidP="00D90DBC">
            <w:pPr>
              <w:tabs>
                <w:tab w:val="left" w:pos="383"/>
              </w:tabs>
              <w:rPr>
                <w:rFonts w:ascii="Garamond" w:hAnsi="Garamond"/>
              </w:rPr>
            </w:pPr>
          </w:p>
        </w:tc>
      </w:tr>
    </w:tbl>
    <w:p w14:paraId="7747DFB9" w14:textId="77777777" w:rsidR="00A134AA" w:rsidRDefault="00E874BE" w:rsidP="00B55875">
      <w:pPr>
        <w:tabs>
          <w:tab w:val="left" w:pos="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Más felsőoktatási intézményben teljesített tárgyak</w:t>
      </w:r>
      <w:r w:rsidR="007644F8" w:rsidRPr="00E874BE">
        <w:rPr>
          <w:rFonts w:ascii="Garamond" w:hAnsi="Garamond"/>
          <w:sz w:val="20"/>
          <w:szCs w:val="20"/>
        </w:rPr>
        <w:t xml:space="preserve"> esetében a teljesített tárgyak tematiká</w:t>
      </w:r>
      <w:r w:rsidR="005F131A" w:rsidRPr="00E874BE">
        <w:rPr>
          <w:rFonts w:ascii="Garamond" w:hAnsi="Garamond"/>
          <w:sz w:val="20"/>
          <w:szCs w:val="20"/>
        </w:rPr>
        <w:t>já</w:t>
      </w:r>
      <w:r w:rsidR="007644F8" w:rsidRPr="00E874BE">
        <w:rPr>
          <w:rFonts w:ascii="Garamond" w:hAnsi="Garamond"/>
          <w:sz w:val="20"/>
          <w:szCs w:val="20"/>
        </w:rPr>
        <w:t>t</w:t>
      </w:r>
      <w:r w:rsidR="00DC1085">
        <w:rPr>
          <w:rFonts w:ascii="Garamond" w:hAnsi="Garamond"/>
          <w:sz w:val="20"/>
          <w:szCs w:val="20"/>
        </w:rPr>
        <w:t xml:space="preserve"> is</w:t>
      </w:r>
      <w:r w:rsidR="007644F8" w:rsidRPr="00E874BE">
        <w:rPr>
          <w:rFonts w:ascii="Garamond" w:hAnsi="Garamond"/>
          <w:sz w:val="20"/>
          <w:szCs w:val="20"/>
        </w:rPr>
        <w:t xml:space="preserve"> </w:t>
      </w:r>
      <w:r w:rsidR="005F131A" w:rsidRPr="00E874BE">
        <w:rPr>
          <w:rFonts w:ascii="Garamond" w:hAnsi="Garamond"/>
          <w:sz w:val="20"/>
          <w:szCs w:val="20"/>
        </w:rPr>
        <w:t>csatolni kell</w:t>
      </w:r>
      <w:r w:rsidR="00BD68E6" w:rsidRPr="00E874BE">
        <w:rPr>
          <w:rFonts w:ascii="Garamond" w:hAnsi="Garamond"/>
          <w:sz w:val="20"/>
          <w:szCs w:val="20"/>
        </w:rPr>
        <w:t>.</w:t>
      </w:r>
    </w:p>
    <w:p w14:paraId="1B5EBB37" w14:textId="77777777" w:rsidR="00E874BE" w:rsidRPr="00E874BE" w:rsidRDefault="00E874BE" w:rsidP="00B55875">
      <w:pPr>
        <w:tabs>
          <w:tab w:val="left" w:pos="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Amennyiben a fenti hely nem elegendő további lapokat kell kitölteni, de egy kérvényben kell leadni.</w:t>
      </w:r>
    </w:p>
    <w:sectPr w:rsidR="00E874BE" w:rsidRPr="00E874BE" w:rsidSect="00F720C7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8DA"/>
    <w:multiLevelType w:val="multilevel"/>
    <w:tmpl w:val="ADB0AE06"/>
    <w:lvl w:ilvl="0">
      <w:start w:val="1"/>
      <w:numFmt w:val="decimal"/>
      <w:lvlText w:val="%1.§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§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center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2F4481E"/>
    <w:multiLevelType w:val="multilevel"/>
    <w:tmpl w:val="91BA0CD8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35ECE"/>
    <w:multiLevelType w:val="multilevel"/>
    <w:tmpl w:val="872E6C06"/>
    <w:lvl w:ilvl="0">
      <w:start w:val="1"/>
      <w:numFmt w:val="decimal"/>
      <w:lvlText w:val="%1.§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§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center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CD40AB"/>
    <w:multiLevelType w:val="multilevel"/>
    <w:tmpl w:val="872E6C06"/>
    <w:lvl w:ilvl="0">
      <w:start w:val="1"/>
      <w:numFmt w:val="decimal"/>
      <w:lvlText w:val="%1.§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§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center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9366366"/>
    <w:multiLevelType w:val="multilevel"/>
    <w:tmpl w:val="ADB0AE06"/>
    <w:lvl w:ilvl="0">
      <w:start w:val="1"/>
      <w:numFmt w:val="decimal"/>
      <w:lvlText w:val="%1.§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§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center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AC5357A"/>
    <w:multiLevelType w:val="multilevel"/>
    <w:tmpl w:val="872E6C06"/>
    <w:lvl w:ilvl="0">
      <w:start w:val="1"/>
      <w:numFmt w:val="decimal"/>
      <w:lvlText w:val="%1.§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§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center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B251E33"/>
    <w:multiLevelType w:val="multilevel"/>
    <w:tmpl w:val="ADB0AE06"/>
    <w:lvl w:ilvl="0">
      <w:start w:val="1"/>
      <w:numFmt w:val="decimal"/>
      <w:lvlText w:val="%1.§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§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center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68C0486"/>
    <w:multiLevelType w:val="multilevel"/>
    <w:tmpl w:val="890E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7199B"/>
    <w:multiLevelType w:val="multilevel"/>
    <w:tmpl w:val="FAA897B0"/>
    <w:lvl w:ilvl="0">
      <w:start w:val="1"/>
      <w:numFmt w:val="decimal"/>
      <w:lvlText w:val="%1.§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§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center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70D26F7"/>
    <w:multiLevelType w:val="hybridMultilevel"/>
    <w:tmpl w:val="FF7E3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576CE"/>
    <w:multiLevelType w:val="multilevel"/>
    <w:tmpl w:val="ADB0AE06"/>
    <w:lvl w:ilvl="0">
      <w:start w:val="1"/>
      <w:numFmt w:val="decimal"/>
      <w:lvlText w:val="%1.§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§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center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4A4289"/>
    <w:multiLevelType w:val="multilevel"/>
    <w:tmpl w:val="03EC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B20B9"/>
    <w:multiLevelType w:val="multilevel"/>
    <w:tmpl w:val="ADB0AE06"/>
    <w:lvl w:ilvl="0">
      <w:start w:val="1"/>
      <w:numFmt w:val="decimal"/>
      <w:lvlText w:val="%1.§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§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center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30777FF"/>
    <w:multiLevelType w:val="multilevel"/>
    <w:tmpl w:val="ADB0AE06"/>
    <w:lvl w:ilvl="0">
      <w:start w:val="1"/>
      <w:numFmt w:val="decimal"/>
      <w:lvlText w:val="%1.§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§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center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364590B"/>
    <w:multiLevelType w:val="hybridMultilevel"/>
    <w:tmpl w:val="F5B48E54"/>
    <w:lvl w:ilvl="0" w:tplc="D152B53C">
      <w:start w:val="19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459D1"/>
    <w:multiLevelType w:val="multilevel"/>
    <w:tmpl w:val="872E6C06"/>
    <w:lvl w:ilvl="0">
      <w:start w:val="1"/>
      <w:numFmt w:val="decimal"/>
      <w:lvlText w:val="%1.§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§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center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46C4055"/>
    <w:multiLevelType w:val="multilevel"/>
    <w:tmpl w:val="ADB0AE06"/>
    <w:lvl w:ilvl="0">
      <w:start w:val="1"/>
      <w:numFmt w:val="decimal"/>
      <w:lvlText w:val="%1.§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§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center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B4469B1"/>
    <w:multiLevelType w:val="hybridMultilevel"/>
    <w:tmpl w:val="91BA0CD8"/>
    <w:lvl w:ilvl="0" w:tplc="E400584A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C64F9"/>
    <w:multiLevelType w:val="hybridMultilevel"/>
    <w:tmpl w:val="D0806E3E"/>
    <w:lvl w:ilvl="0" w:tplc="E400584A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C728C"/>
    <w:multiLevelType w:val="hybridMultilevel"/>
    <w:tmpl w:val="C408EA5E"/>
    <w:lvl w:ilvl="0" w:tplc="285844B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468522175">
    <w:abstractNumId w:val="8"/>
  </w:num>
  <w:num w:numId="2" w16cid:durableId="703673460">
    <w:abstractNumId w:val="0"/>
  </w:num>
  <w:num w:numId="3" w16cid:durableId="319621569">
    <w:abstractNumId w:val="12"/>
  </w:num>
  <w:num w:numId="4" w16cid:durableId="1882478084">
    <w:abstractNumId w:val="6"/>
  </w:num>
  <w:num w:numId="5" w16cid:durableId="624504066">
    <w:abstractNumId w:val="10"/>
  </w:num>
  <w:num w:numId="6" w16cid:durableId="1433358290">
    <w:abstractNumId w:val="4"/>
  </w:num>
  <w:num w:numId="7" w16cid:durableId="2032756457">
    <w:abstractNumId w:val="13"/>
  </w:num>
  <w:num w:numId="8" w16cid:durableId="919756652">
    <w:abstractNumId w:val="16"/>
  </w:num>
  <w:num w:numId="9" w16cid:durableId="1869103764">
    <w:abstractNumId w:val="15"/>
  </w:num>
  <w:num w:numId="10" w16cid:durableId="2067410045">
    <w:abstractNumId w:val="3"/>
  </w:num>
  <w:num w:numId="11" w16cid:durableId="68313920">
    <w:abstractNumId w:val="5"/>
  </w:num>
  <w:num w:numId="12" w16cid:durableId="1631088394">
    <w:abstractNumId w:val="2"/>
  </w:num>
  <w:num w:numId="13" w16cid:durableId="311369341">
    <w:abstractNumId w:val="19"/>
  </w:num>
  <w:num w:numId="14" w16cid:durableId="1465149799">
    <w:abstractNumId w:val="7"/>
  </w:num>
  <w:num w:numId="15" w16cid:durableId="1468662127">
    <w:abstractNumId w:val="9"/>
  </w:num>
  <w:num w:numId="16" w16cid:durableId="1029332711">
    <w:abstractNumId w:val="17"/>
  </w:num>
  <w:num w:numId="17" w16cid:durableId="294677895">
    <w:abstractNumId w:val="11"/>
  </w:num>
  <w:num w:numId="18" w16cid:durableId="359401387">
    <w:abstractNumId w:val="1"/>
  </w:num>
  <w:num w:numId="19" w16cid:durableId="1737168182">
    <w:abstractNumId w:val="18"/>
  </w:num>
  <w:num w:numId="20" w16cid:durableId="19960613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497"/>
    <w:rsid w:val="0000055E"/>
    <w:rsid w:val="00016E86"/>
    <w:rsid w:val="00025B01"/>
    <w:rsid w:val="00035497"/>
    <w:rsid w:val="000720F8"/>
    <w:rsid w:val="00085014"/>
    <w:rsid w:val="000A679D"/>
    <w:rsid w:val="000B0CAE"/>
    <w:rsid w:val="000B2665"/>
    <w:rsid w:val="0014199A"/>
    <w:rsid w:val="00155F20"/>
    <w:rsid w:val="001B2050"/>
    <w:rsid w:val="001D1BC9"/>
    <w:rsid w:val="001E4B95"/>
    <w:rsid w:val="001F4F19"/>
    <w:rsid w:val="001F656F"/>
    <w:rsid w:val="00210AA2"/>
    <w:rsid w:val="002641C0"/>
    <w:rsid w:val="00294207"/>
    <w:rsid w:val="00351897"/>
    <w:rsid w:val="003651E9"/>
    <w:rsid w:val="003656DE"/>
    <w:rsid w:val="00370B45"/>
    <w:rsid w:val="003B1503"/>
    <w:rsid w:val="003B298D"/>
    <w:rsid w:val="003F0D1B"/>
    <w:rsid w:val="00436128"/>
    <w:rsid w:val="00441FEE"/>
    <w:rsid w:val="00490C48"/>
    <w:rsid w:val="004D384C"/>
    <w:rsid w:val="004F0125"/>
    <w:rsid w:val="00536E7E"/>
    <w:rsid w:val="005A4379"/>
    <w:rsid w:val="005F131A"/>
    <w:rsid w:val="00655AEE"/>
    <w:rsid w:val="006569A8"/>
    <w:rsid w:val="00657A9A"/>
    <w:rsid w:val="006764DA"/>
    <w:rsid w:val="006807B5"/>
    <w:rsid w:val="006B3C59"/>
    <w:rsid w:val="006E445B"/>
    <w:rsid w:val="00702CBA"/>
    <w:rsid w:val="00710056"/>
    <w:rsid w:val="00733CB8"/>
    <w:rsid w:val="0075661D"/>
    <w:rsid w:val="00763AB8"/>
    <w:rsid w:val="007644F8"/>
    <w:rsid w:val="007A011C"/>
    <w:rsid w:val="007A2FDC"/>
    <w:rsid w:val="007D6763"/>
    <w:rsid w:val="007F1418"/>
    <w:rsid w:val="0081532E"/>
    <w:rsid w:val="008209B0"/>
    <w:rsid w:val="00835B3C"/>
    <w:rsid w:val="008400B0"/>
    <w:rsid w:val="00856914"/>
    <w:rsid w:val="008A5092"/>
    <w:rsid w:val="008B0BF5"/>
    <w:rsid w:val="008D3BF8"/>
    <w:rsid w:val="009054E2"/>
    <w:rsid w:val="009621E1"/>
    <w:rsid w:val="009879DC"/>
    <w:rsid w:val="009D5FA0"/>
    <w:rsid w:val="00A02DFE"/>
    <w:rsid w:val="00A134AA"/>
    <w:rsid w:val="00A13C29"/>
    <w:rsid w:val="00A54BF7"/>
    <w:rsid w:val="00A62E79"/>
    <w:rsid w:val="00A675ED"/>
    <w:rsid w:val="00AA0980"/>
    <w:rsid w:val="00AD4885"/>
    <w:rsid w:val="00AF1205"/>
    <w:rsid w:val="00B42A1E"/>
    <w:rsid w:val="00B5126B"/>
    <w:rsid w:val="00B55875"/>
    <w:rsid w:val="00B93081"/>
    <w:rsid w:val="00BA7B79"/>
    <w:rsid w:val="00BD68E6"/>
    <w:rsid w:val="00C37767"/>
    <w:rsid w:val="00CB105F"/>
    <w:rsid w:val="00CD22D9"/>
    <w:rsid w:val="00CD7D38"/>
    <w:rsid w:val="00CF3214"/>
    <w:rsid w:val="00D34896"/>
    <w:rsid w:val="00D3613A"/>
    <w:rsid w:val="00D6426D"/>
    <w:rsid w:val="00D90DBC"/>
    <w:rsid w:val="00DC1085"/>
    <w:rsid w:val="00DD3F50"/>
    <w:rsid w:val="00DD590F"/>
    <w:rsid w:val="00DF26A3"/>
    <w:rsid w:val="00DF5D00"/>
    <w:rsid w:val="00E370F9"/>
    <w:rsid w:val="00E874BE"/>
    <w:rsid w:val="00EE3105"/>
    <w:rsid w:val="00EE356C"/>
    <w:rsid w:val="00F720C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341EF"/>
  <w15:chartTrackingRefBased/>
  <w15:docId w15:val="{7E7AE3DA-5673-48A0-A2CA-31F54695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35497"/>
    <w:pPr>
      <w:suppressAutoHyphens/>
      <w:jc w:val="both"/>
    </w:pPr>
    <w:rPr>
      <w:sz w:val="24"/>
      <w:szCs w:val="24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6569A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351897"/>
    <w:pPr>
      <w:tabs>
        <w:tab w:val="center" w:pos="4536"/>
        <w:tab w:val="right" w:pos="9072"/>
      </w:tabs>
      <w:suppressAutoHyphens w:val="0"/>
      <w:jc w:val="left"/>
    </w:pPr>
    <w:rPr>
      <w:lang w:eastAsia="hu-HU"/>
    </w:rPr>
  </w:style>
  <w:style w:type="paragraph" w:styleId="Szvegtrzs">
    <w:name w:val="Body Text"/>
    <w:basedOn w:val="Norml"/>
    <w:rsid w:val="00351897"/>
    <w:pPr>
      <w:suppressAutoHyphens w:val="0"/>
    </w:pPr>
    <w:rPr>
      <w:lang w:eastAsia="hu-HU"/>
    </w:rPr>
  </w:style>
  <w:style w:type="paragraph" w:styleId="Szvegtrzs3">
    <w:name w:val="Body Text 3"/>
    <w:basedOn w:val="Norml"/>
    <w:rsid w:val="00351897"/>
    <w:pPr>
      <w:suppressAutoHyphens w:val="0"/>
      <w:ind w:right="70"/>
      <w:jc w:val="left"/>
    </w:pPr>
    <w:rPr>
      <w:sz w:val="23"/>
      <w:lang w:eastAsia="hu-HU"/>
    </w:rPr>
  </w:style>
  <w:style w:type="paragraph" w:styleId="Szvegtrzs2">
    <w:name w:val="Body Text 2"/>
    <w:basedOn w:val="Norml"/>
    <w:rsid w:val="00351897"/>
    <w:pPr>
      <w:suppressAutoHyphens w:val="0"/>
      <w:spacing w:after="120" w:line="480" w:lineRule="auto"/>
      <w:jc w:val="left"/>
    </w:pPr>
    <w:rPr>
      <w:lang w:eastAsia="hu-HU"/>
    </w:rPr>
  </w:style>
  <w:style w:type="paragraph" w:customStyle="1" w:styleId="BodyText2">
    <w:name w:val="Body Text 2"/>
    <w:basedOn w:val="Norml"/>
    <w:rsid w:val="00351897"/>
    <w:pPr>
      <w:tabs>
        <w:tab w:val="left" w:pos="5670"/>
      </w:tabs>
      <w:suppressAutoHyphens w:val="0"/>
      <w:overflowPunct w:val="0"/>
      <w:autoSpaceDE w:val="0"/>
      <w:autoSpaceDN w:val="0"/>
      <w:adjustRightInd w:val="0"/>
      <w:ind w:right="-426"/>
      <w:textAlignment w:val="baseline"/>
    </w:pPr>
    <w:rPr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kari tanácsok a hallgatók tanulmányi és vizsgaügyeinek intézésére állandó bizottságokat hoznak létre</vt:lpstr>
    </vt:vector>
  </TitlesOfParts>
  <Company>Dékáni Titkárság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kari tanácsok a hallgatók tanulmányi és vizsgaügyeinek intézésére állandó bizottságokat hoznak létre</dc:title>
  <dc:subject/>
  <dc:creator>Stribl Tünde</dc:creator>
  <cp:keywords/>
  <dc:description/>
  <cp:lastModifiedBy>Schalbert Judit</cp:lastModifiedBy>
  <cp:revision>2</cp:revision>
  <cp:lastPrinted>2008-10-01T05:09:00Z</cp:lastPrinted>
  <dcterms:created xsi:type="dcterms:W3CDTF">2023-09-04T05:59:00Z</dcterms:created>
  <dcterms:modified xsi:type="dcterms:W3CDTF">2023-09-04T05:59:00Z</dcterms:modified>
</cp:coreProperties>
</file>